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2404099" wp14:paraId="67FD8D78" wp14:textId="76E6303F">
      <w:pPr>
        <w:jc w:val="center"/>
        <w:pPrChange w:author="Ashwin Kumar Maheswaran" w:date="2024-03-30T16:52:03.511Z">
          <w:pPr/>
        </w:pPrChange>
      </w:pPr>
      <w:r w:rsidR="0FD69E33">
        <w:rPr/>
        <w:t>Micro Project</w:t>
      </w:r>
    </w:p>
    <w:p xmlns:wp14="http://schemas.microsoft.com/office/word/2010/wordml" w:rsidP="52404099" wp14:paraId="2C078E63" wp14:textId="0E6CC4A0">
      <w:pPr>
        <w:jc w:val="center"/>
      </w:pPr>
      <w:r w:rsidR="073C14DB">
        <w:rPr/>
        <w:t>ONLINE AUCTION SYSTEM</w:t>
      </w:r>
    </w:p>
    <w:p w:rsidR="64209C49" w:rsidP="52404099" w:rsidRDefault="64209C49" w14:paraId="59CB571D" w14:textId="68201046">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64209C49">
        <w:rPr>
          <w:rFonts w:ascii="Aptos" w:hAnsi="Aptos" w:eastAsia="Aptos" w:cs="Aptos"/>
          <w:b w:val="0"/>
          <w:bCs w:val="0"/>
          <w:i w:val="0"/>
          <w:iCs w:val="0"/>
          <w:caps w:val="0"/>
          <w:smallCaps w:val="0"/>
          <w:noProof w:val="0"/>
          <w:color w:val="000000" w:themeColor="text1" w:themeTint="FF" w:themeShade="FF"/>
          <w:sz w:val="24"/>
          <w:szCs w:val="24"/>
          <w:lang w:val="en-US"/>
        </w:rPr>
        <w:t>Ashwin Kumar Maheswaran</w:t>
      </w:r>
    </w:p>
    <w:p w:rsidR="64209C49" w:rsidP="52404099" w:rsidRDefault="64209C49" w14:paraId="4C997945" w14:textId="2383307F">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64209C49">
        <w:rPr>
          <w:rFonts w:ascii="Aptos" w:hAnsi="Aptos" w:eastAsia="Aptos" w:cs="Aptos"/>
          <w:b w:val="0"/>
          <w:bCs w:val="0"/>
          <w:i w:val="0"/>
          <w:iCs w:val="0"/>
          <w:caps w:val="0"/>
          <w:smallCaps w:val="0"/>
          <w:noProof w:val="0"/>
          <w:color w:val="000000" w:themeColor="text1" w:themeTint="FF" w:themeShade="FF"/>
          <w:sz w:val="24"/>
          <w:szCs w:val="24"/>
          <w:lang w:val="en-US"/>
        </w:rPr>
        <w:t>ID: 11993</w:t>
      </w:r>
    </w:p>
    <w:p w:rsidR="52404099" w:rsidP="52404099" w:rsidRDefault="52404099" w14:paraId="3F6A3BB9" w14:textId="00748524">
      <w:pPr>
        <w:pStyle w:val="Normal"/>
        <w:jc w:val="left"/>
      </w:pPr>
    </w:p>
    <w:p w:rsidR="397F64D9" w:rsidP="52404099" w:rsidRDefault="397F64D9" w14:paraId="3A44463A" w14:textId="504924AC">
      <w:pPr>
        <w:pStyle w:val="Normal"/>
        <w:jc w:val="left"/>
      </w:pPr>
      <w:r w:rsidR="397F64D9">
        <w:rPr/>
        <w:t>Project Description:</w:t>
      </w:r>
    </w:p>
    <w:p w:rsidR="397F64D9" w:rsidP="52404099" w:rsidRDefault="397F64D9" w14:paraId="40B87998" w14:textId="71770AF9">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1"/>
          <w:bCs w:val="1"/>
          <w:i w:val="0"/>
          <w:iCs w:val="0"/>
          <w:caps w:val="0"/>
          <w:smallCaps w:val="0"/>
          <w:noProof w:val="0"/>
          <w:color w:val="000000" w:themeColor="text1" w:themeTint="FF" w:themeShade="FF"/>
          <w:sz w:val="24"/>
          <w:szCs w:val="24"/>
          <w:lang w:val="en-US"/>
        </w:rPr>
        <w:t>Case Study 10: Online Auction Site</w:t>
      </w:r>
    </w:p>
    <w:p w:rsidR="397F64D9" w:rsidP="52404099" w:rsidRDefault="397F64D9" w14:paraId="0AD4E4E0" w14:textId="6B5D3341">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It’s an online website aimed at carrying out auctions. The slogan of this website is AAA standing for ‘Anytime, Anyone, anywhere’. This is like an auction house provided online where the users can take part from the Comfort of their homes. Also, the registered users can place products for bidding.</w:t>
      </w:r>
    </w:p>
    <w:p w:rsidR="52404099" w:rsidP="52404099" w:rsidRDefault="52404099" w14:paraId="71F35AB1" w14:textId="1F12FD61">
      <w:pPr>
        <w:rPr>
          <w:rFonts w:ascii="Aptos" w:hAnsi="Aptos" w:eastAsia="Aptos" w:cs="Aptos"/>
          <w:b w:val="0"/>
          <w:bCs w:val="0"/>
          <w:i w:val="0"/>
          <w:iCs w:val="0"/>
          <w:caps w:val="0"/>
          <w:smallCaps w:val="0"/>
          <w:noProof w:val="0"/>
          <w:color w:val="000000" w:themeColor="text1" w:themeTint="FF" w:themeShade="FF"/>
          <w:sz w:val="24"/>
          <w:szCs w:val="24"/>
          <w:lang w:val="en-US"/>
        </w:rPr>
      </w:pPr>
    </w:p>
    <w:p w:rsidR="397F64D9" w:rsidP="52404099" w:rsidRDefault="397F64D9" w14:paraId="28DF1AB8" w14:textId="42871D34">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Features:</w:t>
      </w:r>
    </w:p>
    <w:p w:rsidR="397F64D9" w:rsidP="52404099" w:rsidRDefault="397F64D9" w14:paraId="5314B0B5" w14:textId="64AE2531">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 xml:space="preserve">→ Users can register and add the products they want to sell </w:t>
      </w:r>
    </w:p>
    <w:p w:rsidR="397F64D9" w:rsidP="52404099" w:rsidRDefault="397F64D9" w14:paraId="11059D6F" w14:textId="2EE51881">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 Users can register and view the products under auction</w:t>
      </w:r>
    </w:p>
    <w:p w:rsidR="397F64D9" w:rsidP="52404099" w:rsidRDefault="397F64D9" w14:paraId="3B19FB4F" w14:textId="4093D89A">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 Users can place bid requests</w:t>
      </w:r>
    </w:p>
    <w:p w:rsidR="397F64D9" w:rsidP="52404099" w:rsidRDefault="397F64D9" w14:paraId="7C8B0115" w14:textId="671A7027">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 Users can track their bid status and existing bid prices</w:t>
      </w:r>
    </w:p>
    <w:p w:rsidR="397F64D9" w:rsidP="52404099" w:rsidRDefault="397F64D9" w14:paraId="63665A64" w14:textId="0506C7A3">
      <w:pP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397F64D9">
        <w:rPr>
          <w:rFonts w:ascii="Aptos" w:hAnsi="Aptos" w:eastAsia="Aptos" w:cs="Aptos"/>
          <w:b w:val="0"/>
          <w:bCs w:val="0"/>
          <w:i w:val="0"/>
          <w:iCs w:val="0"/>
          <w:caps w:val="0"/>
          <w:smallCaps w:val="0"/>
          <w:noProof w:val="0"/>
          <w:color w:val="000000" w:themeColor="text1" w:themeTint="FF" w:themeShade="FF"/>
          <w:sz w:val="24"/>
          <w:szCs w:val="24"/>
          <w:lang w:val="en-US"/>
        </w:rPr>
        <w:t>→ Users can search, generate reports on their bids</w:t>
      </w:r>
    </w:p>
    <w:p w:rsidR="52404099" w:rsidP="52404099" w:rsidRDefault="52404099" w14:paraId="1956400E" w14:textId="318E18E8">
      <w:pPr>
        <w:pStyle w:val="Normal"/>
        <w:jc w:val="left"/>
      </w:pPr>
    </w:p>
    <w:p w:rsidR="52404099" w:rsidP="52404099" w:rsidRDefault="52404099" w14:paraId="738330B9" w14:textId="3A23DC28">
      <w:pPr>
        <w:pStyle w:val="Normal"/>
        <w:jc w:val="left"/>
      </w:pPr>
    </w:p>
    <w:p w:rsidR="52404099" w:rsidP="52404099" w:rsidRDefault="52404099" w14:paraId="333C8597" w14:textId="5528C67B">
      <w:pPr>
        <w:pStyle w:val="Normal"/>
        <w:jc w:val="left"/>
      </w:pPr>
    </w:p>
    <w:p w:rsidR="52404099" w:rsidP="52404099" w:rsidRDefault="52404099" w14:paraId="7B926940" w14:textId="24FD88A4">
      <w:pPr>
        <w:pStyle w:val="Normal"/>
        <w:jc w:val="left"/>
      </w:pPr>
    </w:p>
    <w:p w:rsidR="52404099" w:rsidP="52404099" w:rsidRDefault="52404099" w14:paraId="127E19B8" w14:textId="4BEA0B18">
      <w:pPr>
        <w:pStyle w:val="Normal"/>
        <w:jc w:val="left"/>
      </w:pPr>
    </w:p>
    <w:p w:rsidR="52404099" w:rsidP="52404099" w:rsidRDefault="52404099" w14:paraId="680E2357" w14:textId="65BACBEE">
      <w:pPr>
        <w:pStyle w:val="Normal"/>
        <w:jc w:val="left"/>
      </w:pPr>
    </w:p>
    <w:p w:rsidR="52404099" w:rsidP="52404099" w:rsidRDefault="52404099" w14:paraId="648E100E" w14:textId="2BE328FE">
      <w:pPr>
        <w:pStyle w:val="Normal"/>
        <w:jc w:val="left"/>
      </w:pPr>
    </w:p>
    <w:p w:rsidR="52404099" w:rsidP="52404099" w:rsidRDefault="52404099" w14:paraId="49DFD832" w14:textId="4F8BEFBB">
      <w:pPr>
        <w:pStyle w:val="Normal"/>
        <w:jc w:val="left"/>
      </w:pPr>
    </w:p>
    <w:p w:rsidR="52404099" w:rsidP="52404099" w:rsidRDefault="52404099" w14:paraId="37BCFE8D" w14:textId="4902492A">
      <w:pPr>
        <w:pStyle w:val="Normal"/>
        <w:jc w:val="left"/>
      </w:pPr>
    </w:p>
    <w:p w:rsidR="52404099" w:rsidP="52404099" w:rsidRDefault="52404099" w14:paraId="6D3FB19E" w14:textId="2D562172">
      <w:pPr>
        <w:pStyle w:val="Normal"/>
        <w:jc w:val="left"/>
      </w:pPr>
    </w:p>
    <w:p w:rsidR="7652A65F" w:rsidP="52404099" w:rsidRDefault="7652A65F" w14:paraId="3BCD693B" w14:textId="6D098A4D">
      <w:pPr>
        <w:pStyle w:val="Normal"/>
        <w:jc w:val="left"/>
      </w:pPr>
      <w:r w:rsidR="7652A65F">
        <w:rPr/>
        <w:t>W3H Analysis:</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395"/>
        <w:gridCol w:w="6108"/>
      </w:tblGrid>
      <w:tr w:rsidR="52404099" w:rsidTr="52404099" w14:paraId="37EDAFB7">
        <w:trPr>
          <w:trHeight w:val="300"/>
        </w:trPr>
        <w:tc>
          <w:tcPr>
            <w:tcW w:w="4395" w:type="dxa"/>
            <w:shd w:val="clear" w:color="auto" w:fill="1E8BCD"/>
            <w:tcMar>
              <w:left w:w="105" w:type="dxa"/>
              <w:right w:w="105" w:type="dxa"/>
            </w:tcMar>
            <w:vAlign w:val="top"/>
          </w:tcPr>
          <w:p w:rsidR="52404099" w:rsidP="52404099" w:rsidRDefault="52404099" w14:paraId="2A7D21DE" w14:textId="0E733CBF">
            <w:pPr>
              <w:jc w:val="center"/>
              <w:rPr>
                <w:rFonts w:ascii="Calibri" w:hAnsi="Calibri" w:eastAsia="Calibri" w:cs="Calibri"/>
                <w:b w:val="0"/>
                <w:bCs w:val="0"/>
                <w:i w:val="0"/>
                <w:iCs w:val="0"/>
                <w:caps w:val="0"/>
                <w:smallCaps w:val="0"/>
                <w:color w:val="000000" w:themeColor="text1" w:themeTint="FF" w:themeShade="FF"/>
                <w:sz w:val="20"/>
                <w:szCs w:val="20"/>
              </w:rPr>
            </w:pPr>
            <w:r w:rsidRPr="52404099" w:rsidR="52404099">
              <w:rPr>
                <w:rFonts w:ascii="Calibri" w:hAnsi="Calibri" w:eastAsia="Calibri" w:cs="Calibri"/>
                <w:b w:val="1"/>
                <w:bCs w:val="1"/>
                <w:i w:val="0"/>
                <w:iCs w:val="0"/>
                <w:caps w:val="0"/>
                <w:smallCaps w:val="0"/>
                <w:color w:val="000000" w:themeColor="text1" w:themeTint="FF" w:themeShade="FF"/>
                <w:sz w:val="20"/>
                <w:szCs w:val="20"/>
                <w:lang w:val="en-US"/>
              </w:rPr>
              <w:t>What</w:t>
            </w:r>
          </w:p>
        </w:tc>
        <w:tc>
          <w:tcPr>
            <w:tcW w:w="6108" w:type="dxa"/>
            <w:shd w:val="clear" w:color="auto" w:fill="1E8BCD"/>
            <w:tcMar>
              <w:left w:w="105" w:type="dxa"/>
              <w:right w:w="105" w:type="dxa"/>
            </w:tcMar>
            <w:vAlign w:val="top"/>
          </w:tcPr>
          <w:p w:rsidR="52404099" w:rsidP="52404099" w:rsidRDefault="52404099" w14:paraId="7AE99F54" w14:textId="1F3992C8">
            <w:pPr>
              <w:ind w:left="0"/>
              <w:jc w:val="center"/>
              <w:rPr>
                <w:rFonts w:ascii="Calibri" w:hAnsi="Calibri" w:eastAsia="Calibri" w:cs="Calibri"/>
                <w:b w:val="0"/>
                <w:bCs w:val="0"/>
                <w:i w:val="0"/>
                <w:iCs w:val="0"/>
                <w:caps w:val="0"/>
                <w:smallCaps w:val="0"/>
                <w:color w:val="000000" w:themeColor="text1" w:themeTint="FF" w:themeShade="FF"/>
                <w:sz w:val="20"/>
                <w:szCs w:val="20"/>
              </w:rPr>
            </w:pPr>
            <w:r w:rsidRPr="52404099" w:rsidR="52404099">
              <w:rPr>
                <w:rFonts w:ascii="Calibri" w:hAnsi="Calibri" w:eastAsia="Calibri" w:cs="Calibri"/>
                <w:b w:val="1"/>
                <w:bCs w:val="1"/>
                <w:i w:val="0"/>
                <w:iCs w:val="0"/>
                <w:caps w:val="0"/>
                <w:smallCaps w:val="0"/>
                <w:color w:val="000000" w:themeColor="text1" w:themeTint="FF" w:themeShade="FF"/>
                <w:sz w:val="20"/>
                <w:szCs w:val="20"/>
                <w:lang w:val="en-US"/>
              </w:rPr>
              <w:t>How</w:t>
            </w:r>
          </w:p>
        </w:tc>
      </w:tr>
      <w:tr w:rsidR="52404099" w:rsidTr="52404099" w14:paraId="222224DA">
        <w:trPr>
          <w:trHeight w:val="12540"/>
        </w:trPr>
        <w:tc>
          <w:tcPr>
            <w:tcW w:w="4395" w:type="dxa"/>
            <w:tcMar>
              <w:left w:w="105" w:type="dxa"/>
              <w:right w:w="105" w:type="dxa"/>
            </w:tcMar>
            <w:vAlign w:val="top"/>
          </w:tcPr>
          <w:p w:rsidR="52404099" w:rsidP="52404099" w:rsidRDefault="52404099" w14:paraId="31F9DF9B" w14:textId="51DECA19">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What are the modules to be included</w:t>
            </w:r>
          </w:p>
          <w:p w:rsidR="52404099" w:rsidP="52404099" w:rsidRDefault="52404099" w14:paraId="7A33F6CF" w14:textId="61DE1869">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09568E90" w14:textId="30B20BEE">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User registration and login module</w:t>
            </w:r>
          </w:p>
          <w:p w:rsidR="52404099" w:rsidP="52404099" w:rsidRDefault="52404099" w14:paraId="1A33C086" w14:textId="164A60CC">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7AAB8D67" w14:textId="22E55761">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Product listing module</w:t>
            </w:r>
          </w:p>
          <w:p w:rsidR="52404099" w:rsidP="52404099" w:rsidRDefault="52404099" w14:paraId="048983DD" w14:textId="17DD4FDF">
            <w:pPr>
              <w:pStyle w:val="ListParagraph"/>
              <w:numPr>
                <w:ilvl w:val="0"/>
                <w:numId w:val="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Adding products</w:t>
            </w:r>
          </w:p>
          <w:p w:rsidR="52404099" w:rsidP="52404099" w:rsidRDefault="52404099" w14:paraId="519A89F5" w14:textId="0DE484F4">
            <w:pPr>
              <w:pStyle w:val="ListParagraph"/>
              <w:numPr>
                <w:ilvl w:val="0"/>
                <w:numId w:val="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Listing products</w:t>
            </w:r>
          </w:p>
          <w:p w:rsidR="52404099" w:rsidP="52404099" w:rsidRDefault="52404099" w14:paraId="627C6D64" w14:textId="31DC17BF">
            <w:pPr>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4878881D" w14:textId="5EC32009">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Bidding module</w:t>
            </w:r>
          </w:p>
          <w:p w:rsidR="52404099" w:rsidP="52404099" w:rsidRDefault="52404099" w14:paraId="31911C59" w14:textId="3E915AD3">
            <w:pPr>
              <w:pStyle w:val="ListParagraph"/>
              <w:numPr>
                <w:ilvl w:val="0"/>
                <w:numId w:val="6"/>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Listing existing bid prices</w:t>
            </w:r>
          </w:p>
          <w:p w:rsidR="52404099" w:rsidP="52404099" w:rsidRDefault="52404099" w14:paraId="1F9CDC5B" w14:textId="18E61061">
            <w:pPr>
              <w:pStyle w:val="ListParagraph"/>
              <w:numPr>
                <w:ilvl w:val="0"/>
                <w:numId w:val="6"/>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Placing bid request</w:t>
            </w:r>
          </w:p>
          <w:p w:rsidR="52404099" w:rsidP="52404099" w:rsidRDefault="52404099" w14:paraId="03EB100D" w14:textId="03ACC07D">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66910812" w14:textId="3839C4FD">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Bid tracking module</w:t>
            </w:r>
          </w:p>
          <w:p w:rsidR="52404099" w:rsidP="52404099" w:rsidRDefault="52404099" w14:paraId="6C45250B" w14:textId="7D4399E1">
            <w:pPr>
              <w:pStyle w:val="ListParagraph"/>
              <w:numPr>
                <w:ilvl w:val="0"/>
                <w:numId w:val="9"/>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Bid history</w:t>
            </w:r>
          </w:p>
          <w:p w:rsidR="52404099" w:rsidP="52404099" w:rsidRDefault="52404099" w14:paraId="66BD8239" w14:textId="445023C0">
            <w:pPr>
              <w:pStyle w:val="ListParagraph"/>
              <w:numPr>
                <w:ilvl w:val="0"/>
                <w:numId w:val="9"/>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Notification</w:t>
            </w:r>
          </w:p>
          <w:p w:rsidR="52404099" w:rsidP="52404099" w:rsidRDefault="52404099" w14:paraId="514FE841" w14:textId="17B7682D">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6AEB2151" w14:textId="1B13A606">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Search module</w:t>
            </w:r>
          </w:p>
          <w:p w:rsidR="52404099" w:rsidP="52404099" w:rsidRDefault="52404099" w14:paraId="6E4326C7" w14:textId="58CBE00E">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2B31ABAD" w14:textId="5C990A73">
            <w:pPr>
              <w:pStyle w:val="ListParagraph"/>
              <w:numPr>
                <w:ilvl w:val="0"/>
                <w:numId w:val="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Report module</w:t>
            </w:r>
          </w:p>
        </w:tc>
        <w:tc>
          <w:tcPr>
            <w:tcW w:w="6108" w:type="dxa"/>
            <w:tcMar>
              <w:left w:w="105" w:type="dxa"/>
              <w:right w:w="105" w:type="dxa"/>
            </w:tcMar>
            <w:vAlign w:val="top"/>
          </w:tcPr>
          <w:p w:rsidR="52404099" w:rsidP="52404099" w:rsidRDefault="52404099" w14:paraId="42EAC514" w14:textId="153A0E7C">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User registration module</w:t>
            </w:r>
          </w:p>
          <w:p w:rsidR="52404099" w:rsidP="52404099" w:rsidRDefault="52404099" w14:paraId="58D604B3" w14:textId="326099BF">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1: The user can register through email and password and submit the necessary documents. Login through email and password.</w:t>
            </w:r>
          </w:p>
          <w:p w:rsidR="52404099" w:rsidP="52404099" w:rsidRDefault="52404099" w14:paraId="1DF567C1" w14:textId="2FED1261">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User can register through social media account and submit the necessary document. Use the same account to login</w:t>
            </w:r>
          </w:p>
          <w:p w:rsidR="52404099" w:rsidP="52404099" w:rsidRDefault="52404099" w14:paraId="5F9E4E20" w14:textId="6D74DA8B">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6AEB1F96" w14:textId="1141B4BA">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Product listing module</w:t>
            </w:r>
          </w:p>
          <w:p w:rsidR="52404099" w:rsidP="52404099" w:rsidRDefault="52404099" w14:paraId="739E72A7" w14:textId="0D22930A">
            <w:pPr>
              <w:pStyle w:val="ListParagraph"/>
              <w:numPr>
                <w:ilvl w:val="0"/>
                <w:numId w:val="15"/>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Adding products</w:t>
            </w:r>
          </w:p>
          <w:p w:rsidR="52404099" w:rsidP="52404099" w:rsidRDefault="52404099" w14:paraId="009D1F5A" w14:textId="727AAFD8">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User can add products by filling a form with the product details.</w:t>
            </w:r>
          </w:p>
          <w:p w:rsidR="52404099" w:rsidP="52404099" w:rsidRDefault="52404099" w14:paraId="14936376" w14:textId="1E9E8AA8">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2: User can be provided with the interface for adding the product details.</w:t>
            </w:r>
          </w:p>
          <w:p w:rsidR="52404099" w:rsidP="52404099" w:rsidRDefault="52404099" w14:paraId="61B55AF0" w14:textId="6FA5D442">
            <w:pPr>
              <w:pStyle w:val="ListParagraph"/>
              <w:numPr>
                <w:ilvl w:val="0"/>
                <w:numId w:val="15"/>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Listing Products</w:t>
            </w:r>
          </w:p>
          <w:p w:rsidR="52404099" w:rsidP="52404099" w:rsidRDefault="52404099" w14:paraId="1B26A53F" w14:textId="336C6B3B">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1: User can view the products on the homepage or search for a particular product. This can be done with or without login.</w:t>
            </w:r>
          </w:p>
          <w:p w:rsidR="52404099" w:rsidP="52404099" w:rsidRDefault="52404099" w14:paraId="3DA17630" w14:textId="45B1AB66">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products can be listed only when the user wants to bid on a product.</w:t>
            </w:r>
          </w:p>
          <w:p w:rsidR="52404099" w:rsidP="52404099" w:rsidRDefault="52404099" w14:paraId="76929F31" w14:textId="0D92A868">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39CB6462" w14:textId="222BFC17">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Bidding module</w:t>
            </w:r>
          </w:p>
          <w:p w:rsidR="52404099" w:rsidP="52404099" w:rsidRDefault="52404099" w14:paraId="41F04516" w14:textId="5FA07A84">
            <w:pPr>
              <w:pStyle w:val="ListParagraph"/>
              <w:numPr>
                <w:ilvl w:val="0"/>
                <w:numId w:val="18"/>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Listing existing bid prices</w:t>
            </w:r>
          </w:p>
          <w:p w:rsidR="52404099" w:rsidP="52404099" w:rsidRDefault="52404099" w14:paraId="7282F384" w14:textId="729B465A">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bid price and the bidder's name of every user can be displayed on the product page.</w:t>
            </w:r>
          </w:p>
          <w:p w:rsidR="52404099" w:rsidP="52404099" w:rsidRDefault="52404099" w14:paraId="2E4E3F86" w14:textId="35E434B4">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Only the highest price and the bidder’s name can be displayed.</w:t>
            </w:r>
          </w:p>
          <w:p w:rsidR="52404099" w:rsidP="52404099" w:rsidRDefault="52404099" w14:paraId="5C84D7B5" w14:textId="7F8BE784">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3: Only the highest price can be displayed on the product page without the bidder's name.</w:t>
            </w:r>
          </w:p>
          <w:p w:rsidR="52404099" w:rsidP="52404099" w:rsidRDefault="52404099" w14:paraId="45625F09" w14:textId="5FB67CE7">
            <w:pPr>
              <w:pStyle w:val="ListParagraph"/>
              <w:numPr>
                <w:ilvl w:val="0"/>
                <w:numId w:val="18"/>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Placing bid request</w:t>
            </w:r>
          </w:p>
          <w:p w:rsidR="52404099" w:rsidP="52404099" w:rsidRDefault="52404099" w14:paraId="654CAEB4" w14:textId="1E6C2C07">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First the bid request will be sent to the admin for a particular product. After approval for the request, the user can place the bidding amount.</w:t>
            </w:r>
          </w:p>
          <w:p w:rsidR="52404099" w:rsidP="52404099" w:rsidRDefault="52404099" w14:paraId="3BC95496" w14:textId="48D4207E">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2: User can directly place their bidding amount without any request approval.</w:t>
            </w:r>
          </w:p>
          <w:p w:rsidR="52404099" w:rsidP="52404099" w:rsidRDefault="52404099" w14:paraId="2CE90FEE" w14:textId="0014BEC2">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1F2D586F" w14:textId="0E5AAB53">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Bid tracking module</w:t>
            </w:r>
          </w:p>
          <w:p w:rsidR="52404099" w:rsidP="52404099" w:rsidRDefault="52404099" w14:paraId="6B20E98C" w14:textId="4E74142C">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Bid history</w:t>
            </w:r>
          </w:p>
          <w:p w:rsidR="52404099" w:rsidP="52404099" w:rsidRDefault="52404099" w14:paraId="0E2B9667" w14:textId="2A5FB13A">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user can view their history of bidding and selling on different pages.</w:t>
            </w:r>
          </w:p>
          <w:p w:rsidR="52404099" w:rsidP="52404099" w:rsidRDefault="52404099" w14:paraId="67947F13" w14:textId="67AF95ED">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2: The user can view their history of bidding and selling on the same page.</w:t>
            </w:r>
          </w:p>
          <w:p w:rsidR="52404099" w:rsidP="52404099" w:rsidRDefault="52404099" w14:paraId="3DB1A161" w14:textId="54C52B31">
            <w:pPr>
              <w:pStyle w:val="ListParagraph"/>
              <w:numPr>
                <w:ilvl w:val="0"/>
                <w:numId w:val="21"/>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Notification</w:t>
            </w:r>
          </w:p>
          <w:p w:rsidR="52404099" w:rsidP="52404099" w:rsidRDefault="52404099" w14:paraId="7E62D9A7" w14:textId="57BE37C3">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1: The notification can be sent to mobile number, email and to the website account.</w:t>
            </w:r>
          </w:p>
          <w:p w:rsidR="52404099" w:rsidP="52404099" w:rsidRDefault="52404099" w14:paraId="46F91FC1" w14:textId="5215849B">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notification can be sent to the website account. It can be viewed only after login.</w:t>
            </w:r>
          </w:p>
          <w:p w:rsidR="52404099" w:rsidP="52404099" w:rsidRDefault="52404099" w14:paraId="3ABC3A6B" w14:textId="03F28126">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 xml:space="preserve"> </w:t>
            </w:r>
          </w:p>
          <w:p w:rsidR="52404099" w:rsidP="52404099" w:rsidRDefault="52404099" w14:paraId="662CC39E" w14:textId="69F5437D">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Search module</w:t>
            </w:r>
          </w:p>
          <w:p w:rsidR="52404099" w:rsidP="52404099" w:rsidRDefault="52404099" w14:paraId="53E5082B" w14:textId="2474A4B8">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1: The user can search the products through product description and using filtering option.</w:t>
            </w:r>
          </w:p>
          <w:p w:rsidR="52404099" w:rsidP="52404099" w:rsidRDefault="52404099" w14:paraId="1F1FE7B6" w14:textId="5665582A">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user can search for products by name of product or seller.</w:t>
            </w:r>
          </w:p>
          <w:p w:rsidR="52404099" w:rsidP="52404099" w:rsidRDefault="52404099" w14:paraId="7D2AEE5D" w14:textId="00633F7D">
            <w:pPr>
              <w:ind w:left="0"/>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3B39DCC5" w14:textId="6E211F1D">
            <w:pPr>
              <w:pStyle w:val="ListParagraph"/>
              <w:numPr>
                <w:ilvl w:val="0"/>
                <w:numId w:val="13"/>
              </w:numPr>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Report module</w:t>
            </w:r>
          </w:p>
          <w:p w:rsidR="52404099" w:rsidP="52404099" w:rsidRDefault="52404099" w14:paraId="00A2BD82" w14:textId="44AD610B">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highlight w:val="yellow"/>
                <w:lang w:val="en-US"/>
              </w:rPr>
              <w:t>Solution 1: Admin will generate reports for bidding and selling of the user. The user can view the report from their dashboard.</w:t>
            </w:r>
          </w:p>
          <w:p w:rsidR="52404099" w:rsidP="52404099" w:rsidRDefault="52404099" w14:paraId="1ECDA533" w14:textId="3BFEC1D4">
            <w:pPr>
              <w:ind w:left="0"/>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user can request a report and the admin will generate and send it through email.</w:t>
            </w:r>
          </w:p>
        </w:tc>
      </w:tr>
      <w:tr w:rsidR="52404099" w:rsidTr="52404099" w14:paraId="6F271CF5">
        <w:trPr>
          <w:trHeight w:val="360"/>
        </w:trPr>
        <w:tc>
          <w:tcPr>
            <w:tcW w:w="4395" w:type="dxa"/>
            <w:shd w:val="clear" w:color="auto" w:fill="1E8BCD"/>
            <w:tcMar>
              <w:left w:w="105" w:type="dxa"/>
              <w:right w:w="105" w:type="dxa"/>
            </w:tcMar>
            <w:vAlign w:val="top"/>
          </w:tcPr>
          <w:p w:rsidR="52404099" w:rsidP="52404099" w:rsidRDefault="52404099" w14:paraId="386A64EA" w14:textId="6E819F37">
            <w:pPr>
              <w:jc w:val="center"/>
              <w:rPr>
                <w:rFonts w:ascii="Calibri" w:hAnsi="Calibri" w:eastAsia="Calibri" w:cs="Calibri"/>
                <w:b w:val="0"/>
                <w:bCs w:val="0"/>
                <w:i w:val="0"/>
                <w:iCs w:val="0"/>
                <w:caps w:val="0"/>
                <w:smallCaps w:val="0"/>
                <w:color w:val="000000" w:themeColor="text1" w:themeTint="FF" w:themeShade="FF"/>
                <w:sz w:val="20"/>
                <w:szCs w:val="20"/>
              </w:rPr>
            </w:pPr>
            <w:r w:rsidRPr="52404099" w:rsidR="52404099">
              <w:rPr>
                <w:rFonts w:ascii="Calibri" w:hAnsi="Calibri" w:eastAsia="Calibri" w:cs="Calibri"/>
                <w:b w:val="1"/>
                <w:bCs w:val="1"/>
                <w:i w:val="0"/>
                <w:iCs w:val="0"/>
                <w:caps w:val="0"/>
                <w:smallCaps w:val="0"/>
                <w:color w:val="000000" w:themeColor="text1" w:themeTint="FF" w:themeShade="FF"/>
                <w:sz w:val="20"/>
                <w:szCs w:val="20"/>
                <w:lang w:val="en-US"/>
              </w:rPr>
              <w:t>Why</w:t>
            </w:r>
          </w:p>
        </w:tc>
        <w:tc>
          <w:tcPr>
            <w:tcW w:w="6108" w:type="dxa"/>
            <w:shd w:val="clear" w:color="auto" w:fill="1E8BCD"/>
            <w:tcMar>
              <w:left w:w="105" w:type="dxa"/>
              <w:right w:w="105" w:type="dxa"/>
            </w:tcMar>
            <w:vAlign w:val="top"/>
          </w:tcPr>
          <w:p w:rsidR="52404099" w:rsidP="52404099" w:rsidRDefault="52404099" w14:paraId="61039EB3" w14:textId="007C7C50">
            <w:pPr>
              <w:ind w:left="0"/>
              <w:jc w:val="center"/>
              <w:rPr>
                <w:rFonts w:ascii="Calibri" w:hAnsi="Calibri" w:eastAsia="Calibri" w:cs="Calibri"/>
                <w:b w:val="0"/>
                <w:bCs w:val="0"/>
                <w:i w:val="0"/>
                <w:iCs w:val="0"/>
                <w:caps w:val="0"/>
                <w:smallCaps w:val="0"/>
                <w:color w:val="000000" w:themeColor="text1" w:themeTint="FF" w:themeShade="FF"/>
                <w:sz w:val="20"/>
                <w:szCs w:val="20"/>
              </w:rPr>
            </w:pPr>
            <w:r w:rsidRPr="52404099" w:rsidR="52404099">
              <w:rPr>
                <w:rFonts w:ascii="Calibri" w:hAnsi="Calibri" w:eastAsia="Calibri" w:cs="Calibri"/>
                <w:b w:val="1"/>
                <w:bCs w:val="1"/>
                <w:i w:val="0"/>
                <w:iCs w:val="0"/>
                <w:caps w:val="0"/>
                <w:smallCaps w:val="0"/>
                <w:color w:val="000000" w:themeColor="text1" w:themeTint="FF" w:themeShade="FF"/>
                <w:sz w:val="20"/>
                <w:szCs w:val="20"/>
                <w:lang w:val="en-US"/>
              </w:rPr>
              <w:t>Why Not</w:t>
            </w:r>
          </w:p>
        </w:tc>
      </w:tr>
      <w:tr w:rsidR="52404099" w:rsidTr="52404099" w14:paraId="6860C44A">
        <w:trPr>
          <w:trHeight w:val="12330"/>
        </w:trPr>
        <w:tc>
          <w:tcPr>
            <w:tcW w:w="4395" w:type="dxa"/>
            <w:tcMar>
              <w:left w:w="105" w:type="dxa"/>
              <w:right w:w="105" w:type="dxa"/>
            </w:tcMar>
            <w:vAlign w:val="top"/>
          </w:tcPr>
          <w:p w:rsidR="52404099" w:rsidP="52404099" w:rsidRDefault="52404099" w14:paraId="206694D8" w14:textId="7B103490">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user can register through email and password and submit the necessary documents.</w:t>
            </w:r>
          </w:p>
          <w:p w:rsidR="52404099" w:rsidP="52404099" w:rsidRDefault="52404099" w14:paraId="61D82823" w14:textId="2B00887E">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This solution is the easiest way for a user to register by giving their desired email</w:t>
            </w:r>
          </w:p>
          <w:p w:rsidR="52404099" w:rsidP="52404099" w:rsidRDefault="52404099" w14:paraId="2F2B79CC" w14:textId="1EC458ED">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7162C6C4" w14:textId="32E98A91">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33A0EA04" w14:textId="2E2A959D">
            <w:pPr>
              <w:pStyle w:val="ListParagraph"/>
              <w:numPr>
                <w:ilvl w:val="0"/>
                <w:numId w:val="2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User can be provided with the interface for adding the product details.</w:t>
            </w:r>
          </w:p>
          <w:p w:rsidR="52404099" w:rsidP="52404099" w:rsidRDefault="52404099" w14:paraId="08F5A47C" w14:textId="18DCD381">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Giving a customizable interface will be helpful for the users to add their products and their image or video.</w:t>
            </w:r>
          </w:p>
          <w:p w:rsidR="52404099" w:rsidP="52404099" w:rsidRDefault="52404099" w14:paraId="3A35D8CB" w14:textId="1A18608A">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70CE25F3" w14:textId="28B82A24">
            <w:pPr>
              <w:pStyle w:val="ListParagraph"/>
              <w:numPr>
                <w:ilvl w:val="0"/>
                <w:numId w:val="2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User can view the products on the homepage or search for a particular product. This can be done with or without login.</w:t>
            </w:r>
          </w:p>
          <w:p w:rsidR="52404099" w:rsidP="52404099" w:rsidRDefault="52404099" w14:paraId="18A4AFA4" w14:textId="72665FE0">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This will be helpful for the users to surf the website without login.</w:t>
            </w:r>
          </w:p>
          <w:p w:rsidR="52404099" w:rsidP="52404099" w:rsidRDefault="52404099" w14:paraId="3C15A62B" w14:textId="56C4B6B2">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2B8105FA" w14:textId="147FEE4F">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17C2F89B" w14:textId="34551146">
            <w:pPr>
              <w:pStyle w:val="ListParagraph"/>
              <w:numPr>
                <w:ilvl w:val="0"/>
                <w:numId w:val="30"/>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3: Only the highest price can be displayed on the product page without the bidder's name.</w:t>
            </w:r>
          </w:p>
          <w:p w:rsidR="52404099" w:rsidP="52404099" w:rsidRDefault="52404099" w14:paraId="569F0DA0" w14:textId="26EC8893">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The highest price is the only necessary detail which the bidder needs to know.</w:t>
            </w:r>
          </w:p>
          <w:p w:rsidR="52404099" w:rsidP="52404099" w:rsidRDefault="52404099" w14:paraId="48288E6A" w14:textId="1723EC4E">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0F0275D6" w14:textId="5B005C22">
            <w:pPr>
              <w:pStyle w:val="ListParagraph"/>
              <w:numPr>
                <w:ilvl w:val="0"/>
                <w:numId w:val="30"/>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User can directly place their bidding amount without any request approval.</w:t>
            </w:r>
          </w:p>
          <w:p w:rsidR="52404099" w:rsidP="52404099" w:rsidRDefault="52404099" w14:paraId="05DC7160" w14:textId="5686F8D5">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This is the easiest way to place a bid on a particular product.</w:t>
            </w:r>
          </w:p>
          <w:p w:rsidR="52404099" w:rsidP="52404099" w:rsidRDefault="52404099" w14:paraId="6DDB0A0D" w14:textId="35A075DC">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0698A553" w14:textId="393045FA">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70A7F761" w14:textId="42C7999E">
            <w:pPr>
              <w:pStyle w:val="ListParagraph"/>
              <w:numPr>
                <w:ilvl w:val="0"/>
                <w:numId w:val="33"/>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user can view their history of bidding and selling on the same page.</w:t>
            </w:r>
          </w:p>
          <w:p w:rsidR="52404099" w:rsidP="52404099" w:rsidRDefault="52404099" w14:paraId="4E948B0A" w14:textId="6CF5EE0A">
            <w:pPr>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This will be helpful for the user to view all their history without navigating to other pages.</w:t>
            </w:r>
          </w:p>
          <w:p w:rsidR="52404099" w:rsidP="52404099" w:rsidRDefault="52404099" w14:paraId="71C63305" w14:textId="20BDB620">
            <w:pPr>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452C974D" w14:textId="0BCA5BC2">
            <w:pPr>
              <w:pStyle w:val="ListParagraph"/>
              <w:numPr>
                <w:ilvl w:val="0"/>
                <w:numId w:val="33"/>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notification can be sent to mobile number, email and to the website account.</w:t>
            </w:r>
          </w:p>
          <w:p w:rsidR="52404099" w:rsidP="52404099" w:rsidRDefault="52404099" w14:paraId="6852F338" w14:textId="0B1AC582">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By applying this solution, the user can be notified from anywhere.</w:t>
            </w:r>
          </w:p>
          <w:p w:rsidR="52404099" w:rsidP="52404099" w:rsidRDefault="52404099" w14:paraId="13F4024F" w14:textId="647D192B">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2B074CC7" w14:textId="69756B81">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user can search the products through product description and using filtering option.</w:t>
            </w:r>
          </w:p>
          <w:p w:rsidR="52404099" w:rsidP="52404099" w:rsidRDefault="52404099" w14:paraId="1162210E" w14:textId="1D2D24F6">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This will be helpful for the user to search for a product easily.</w:t>
            </w:r>
          </w:p>
          <w:p w:rsidR="52404099" w:rsidP="52404099" w:rsidRDefault="52404099" w14:paraId="505460D4" w14:textId="326328A7">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0A69B311" w14:textId="2600E054">
            <w:pPr>
              <w:pStyle w:val="ListParagraph"/>
              <w:numPr>
                <w:ilvl w:val="0"/>
                <w:numId w:val="2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Admin will generate reports for bidding and selling of the user. The user can view the report from their dashboard.</w:t>
            </w:r>
          </w:p>
          <w:p w:rsidR="52404099" w:rsidP="52404099" w:rsidRDefault="52404099" w14:paraId="5D3A5BDA" w14:textId="044F64BD">
            <w:pPr>
              <w:ind w:left="0"/>
              <w:jc w:val="left"/>
              <w:rPr>
                <w:rFonts w:ascii="Calibri" w:hAnsi="Calibri" w:eastAsia="Calibri" w:cs="Calibri"/>
                <w:b w:val="0"/>
                <w:bCs w:val="0"/>
                <w:i w:val="0"/>
                <w:iCs w:val="0"/>
                <w:caps w:val="0"/>
                <w:smallCaps w:val="0"/>
                <w:color w:val="00B050"/>
                <w:sz w:val="18"/>
                <w:szCs w:val="18"/>
              </w:rPr>
            </w:pPr>
            <w:r w:rsidRPr="52404099" w:rsidR="52404099">
              <w:rPr>
                <w:rFonts w:ascii="Calibri" w:hAnsi="Calibri" w:eastAsia="Calibri" w:cs="Calibri"/>
                <w:b w:val="0"/>
                <w:bCs w:val="0"/>
                <w:i w:val="0"/>
                <w:iCs w:val="0"/>
                <w:caps w:val="0"/>
                <w:smallCaps w:val="0"/>
                <w:color w:val="00B050"/>
                <w:sz w:val="18"/>
                <w:szCs w:val="18"/>
                <w:lang w:val="en-US"/>
              </w:rPr>
              <w:t>By applying this solution, the user can view their report anytime they want.</w:t>
            </w:r>
          </w:p>
          <w:p w:rsidR="52404099" w:rsidP="52404099" w:rsidRDefault="52404099" w14:paraId="3180B1CF" w14:textId="224B1790">
            <w:pPr>
              <w:ind w:left="0"/>
              <w:jc w:val="left"/>
              <w:rPr>
                <w:rFonts w:ascii="Calibri" w:hAnsi="Calibri" w:eastAsia="Calibri" w:cs="Calibri"/>
                <w:b w:val="0"/>
                <w:bCs w:val="0"/>
                <w:i w:val="0"/>
                <w:iCs w:val="0"/>
                <w:caps w:val="0"/>
                <w:smallCaps w:val="0"/>
                <w:color w:val="000000" w:themeColor="text1" w:themeTint="FF" w:themeShade="FF"/>
                <w:sz w:val="18"/>
                <w:szCs w:val="18"/>
              </w:rPr>
            </w:pPr>
          </w:p>
        </w:tc>
        <w:tc>
          <w:tcPr>
            <w:tcW w:w="6108" w:type="dxa"/>
            <w:tcMar>
              <w:left w:w="105" w:type="dxa"/>
              <w:right w:w="105" w:type="dxa"/>
            </w:tcMar>
            <w:vAlign w:val="top"/>
          </w:tcPr>
          <w:p w:rsidR="52404099" w:rsidP="52404099" w:rsidRDefault="52404099" w14:paraId="6DEE8991" w14:textId="36FB6268">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User can register through social media accounts and submit the necessary documents.</w:t>
            </w:r>
          </w:p>
          <w:p w:rsidR="52404099" w:rsidP="52404099" w:rsidRDefault="52404099" w14:paraId="6D8ED0E4" w14:textId="1567BCEF">
            <w:pPr>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Social media accounts are not safe to use. Also, the user might hesitate to use it.</w:t>
            </w:r>
          </w:p>
          <w:p w:rsidR="52404099" w:rsidP="52404099" w:rsidRDefault="52404099" w14:paraId="55BF0F12" w14:textId="0512B194">
            <w:pPr>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363A92C0" w14:textId="066FB6F4">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50FBDCD5" w14:textId="0058904E">
            <w:pPr>
              <w:pStyle w:val="ListParagraph"/>
              <w:numPr>
                <w:ilvl w:val="0"/>
                <w:numId w:val="39"/>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User can add products by filling a form with the product details.</w:t>
            </w:r>
          </w:p>
          <w:p w:rsidR="52404099" w:rsidP="52404099" w:rsidRDefault="52404099" w14:paraId="7E212BD2" w14:textId="4B155A37">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Using the form for adding product will not look good from the user perspective.</w:t>
            </w:r>
          </w:p>
          <w:p w:rsidR="52404099" w:rsidP="52404099" w:rsidRDefault="52404099" w14:paraId="05B9F154" w14:textId="2CD4B33A">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5850CDA7" w14:textId="31DDECFE">
            <w:pPr>
              <w:pStyle w:val="ListParagraph"/>
              <w:numPr>
                <w:ilvl w:val="0"/>
                <w:numId w:val="39"/>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products can be listed only when the user wants to bid.</w:t>
            </w:r>
          </w:p>
          <w:p w:rsidR="52404099" w:rsidP="52404099" w:rsidRDefault="52404099" w14:paraId="27B5A788" w14:textId="3C88EDA9">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The user who wants to surf the site without bidding cannot be able to do it.</w:t>
            </w:r>
          </w:p>
          <w:p w:rsidR="52404099" w:rsidP="52404099" w:rsidRDefault="52404099" w14:paraId="34CFCB43" w14:textId="4E8CECF2">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3BF07018" w14:textId="37ABF940">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424BDEBB" w14:textId="0446FE42">
            <w:pPr>
              <w:pStyle w:val="ListParagraph"/>
              <w:numPr>
                <w:ilvl w:val="0"/>
                <w:numId w:val="42"/>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bid price and the bidder's name of every user can be displayed on the product page. Solution 2: Only the highest price and the bidder’s name can be displayed.</w:t>
            </w:r>
          </w:p>
          <w:p w:rsidR="52404099" w:rsidP="52404099" w:rsidRDefault="52404099" w14:paraId="0CBAF4AE" w14:textId="2256D690">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Both these solutions will mention the highest bidder’s name, which is unnecessary in that place.</w:t>
            </w:r>
          </w:p>
          <w:p w:rsidR="52404099" w:rsidP="52404099" w:rsidRDefault="52404099" w14:paraId="4E3AB193" w14:textId="1D7540AB">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14AB0540" w14:textId="033A9F26">
            <w:pPr>
              <w:pStyle w:val="ListParagraph"/>
              <w:numPr>
                <w:ilvl w:val="0"/>
                <w:numId w:val="42"/>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First the bid request will be sent to the admin for a particular product. After approval for the request, the user can place the bidding amount.</w:t>
            </w:r>
          </w:p>
          <w:p w:rsidR="52404099" w:rsidP="52404099" w:rsidRDefault="52404099" w14:paraId="4CDD44C8" w14:textId="2B4C712B">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This is a double work where the bidder must wait for bidding.</w:t>
            </w:r>
          </w:p>
          <w:p w:rsidR="52404099" w:rsidP="52404099" w:rsidRDefault="52404099" w14:paraId="45AD2DC8" w14:textId="695D3DC5">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5C51CF95" w14:textId="498A3D15">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2AB0E3D9" w14:textId="50F8DA87">
            <w:pPr>
              <w:pStyle w:val="ListParagraph"/>
              <w:numPr>
                <w:ilvl w:val="0"/>
                <w:numId w:val="4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1: The user can view their history of bidding and selling on different pages.</w:t>
            </w:r>
          </w:p>
          <w:p w:rsidR="52404099" w:rsidP="52404099" w:rsidRDefault="52404099" w14:paraId="1E137DF9" w14:textId="2542AE19">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This is double work where they must move from one page to another to view their history.</w:t>
            </w:r>
          </w:p>
          <w:p w:rsidR="52404099" w:rsidP="52404099" w:rsidRDefault="52404099" w14:paraId="64418A98" w14:textId="420509E7">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759BAF02" w14:textId="02D0B87C">
            <w:pPr>
              <w:pStyle w:val="ListParagraph"/>
              <w:numPr>
                <w:ilvl w:val="0"/>
                <w:numId w:val="45"/>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notification can be sent to the website account. It can be viewed only after login.</w:t>
            </w: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p>
          <w:p w:rsidR="52404099" w:rsidP="52404099" w:rsidRDefault="52404099" w14:paraId="36139883" w14:textId="5DFFEE25">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 xml:space="preserve">This solution is not efficient because the user might miss seeing the notification. </w:t>
            </w:r>
          </w:p>
          <w:p w:rsidR="52404099" w:rsidP="52404099" w:rsidRDefault="52404099" w14:paraId="478DAAE2" w14:textId="54BD8ED5">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13506747" w14:textId="6EE99079">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1"/>
                <w:bCs w:val="1"/>
                <w:i w:val="0"/>
                <w:iCs w:val="0"/>
                <w:caps w:val="0"/>
                <w:smallCaps w:val="0"/>
                <w:color w:val="000000" w:themeColor="text1" w:themeTint="FF" w:themeShade="FF"/>
                <w:sz w:val="18"/>
                <w:szCs w:val="18"/>
                <w:lang w:val="en-US"/>
              </w:rPr>
              <w:t xml:space="preserve"> </w:t>
            </w: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user can search for products by name of product or seller.</w:t>
            </w:r>
          </w:p>
          <w:p w:rsidR="52404099" w:rsidP="52404099" w:rsidRDefault="52404099" w14:paraId="59CC0EE3" w14:textId="0FFFD590">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This gives limited options for the user to search for a particular product.</w:t>
            </w:r>
          </w:p>
          <w:p w:rsidR="52404099" w:rsidP="52404099" w:rsidRDefault="52404099" w14:paraId="60685744" w14:textId="41BE6087">
            <w:pPr>
              <w:ind w:left="0"/>
              <w:jc w:val="left"/>
              <w:rPr>
                <w:rFonts w:ascii="Calibri" w:hAnsi="Calibri" w:eastAsia="Calibri" w:cs="Calibri"/>
                <w:b w:val="0"/>
                <w:bCs w:val="0"/>
                <w:i w:val="0"/>
                <w:iCs w:val="0"/>
                <w:caps w:val="0"/>
                <w:smallCaps w:val="0"/>
                <w:color w:val="000000" w:themeColor="text1" w:themeTint="FF" w:themeShade="FF"/>
                <w:sz w:val="18"/>
                <w:szCs w:val="18"/>
              </w:rPr>
            </w:pPr>
          </w:p>
          <w:p w:rsidR="52404099" w:rsidP="52404099" w:rsidRDefault="52404099" w14:paraId="0DF3BAB3" w14:textId="1D87F856">
            <w:pPr>
              <w:pStyle w:val="ListParagraph"/>
              <w:numPr>
                <w:ilvl w:val="0"/>
                <w:numId w:val="37"/>
              </w:numPr>
              <w:jc w:val="left"/>
              <w:rPr>
                <w:rFonts w:ascii="Calibri" w:hAnsi="Calibri" w:eastAsia="Calibri" w:cs="Calibri"/>
                <w:b w:val="0"/>
                <w:bCs w:val="0"/>
                <w:i w:val="0"/>
                <w:iCs w:val="0"/>
                <w:caps w:val="0"/>
                <w:smallCaps w:val="0"/>
                <w:color w:val="000000" w:themeColor="text1" w:themeTint="FF" w:themeShade="FF"/>
                <w:sz w:val="18"/>
                <w:szCs w:val="18"/>
              </w:rPr>
            </w:pPr>
            <w:r w:rsidRPr="52404099" w:rsidR="52404099">
              <w:rPr>
                <w:rFonts w:ascii="Calibri" w:hAnsi="Calibri" w:eastAsia="Calibri" w:cs="Calibri"/>
                <w:b w:val="0"/>
                <w:bCs w:val="0"/>
                <w:i w:val="0"/>
                <w:iCs w:val="0"/>
                <w:caps w:val="0"/>
                <w:smallCaps w:val="0"/>
                <w:color w:val="000000" w:themeColor="text1" w:themeTint="FF" w:themeShade="FF"/>
                <w:sz w:val="18"/>
                <w:szCs w:val="18"/>
                <w:lang w:val="en-US"/>
              </w:rPr>
              <w:t>Solution 2: The user can request a report and the admin will generate and send it through email.</w:t>
            </w:r>
          </w:p>
          <w:p w:rsidR="52404099" w:rsidP="52404099" w:rsidRDefault="52404099" w14:paraId="5F17D19E" w14:textId="19BC4E42">
            <w:pPr>
              <w:ind w:left="0"/>
              <w:jc w:val="left"/>
              <w:rPr>
                <w:rFonts w:ascii="Calibri" w:hAnsi="Calibri" w:eastAsia="Calibri" w:cs="Calibri"/>
                <w:b w:val="0"/>
                <w:bCs w:val="0"/>
                <w:i w:val="0"/>
                <w:iCs w:val="0"/>
                <w:caps w:val="0"/>
                <w:smallCaps w:val="0"/>
                <w:color w:val="FF0000"/>
                <w:sz w:val="18"/>
                <w:szCs w:val="18"/>
              </w:rPr>
            </w:pPr>
            <w:r w:rsidRPr="52404099" w:rsidR="52404099">
              <w:rPr>
                <w:rFonts w:ascii="Calibri" w:hAnsi="Calibri" w:eastAsia="Calibri" w:cs="Calibri"/>
                <w:b w:val="0"/>
                <w:bCs w:val="0"/>
                <w:i w:val="0"/>
                <w:iCs w:val="0"/>
                <w:caps w:val="0"/>
                <w:smallCaps w:val="0"/>
                <w:color w:val="FF0000"/>
                <w:sz w:val="18"/>
                <w:szCs w:val="18"/>
                <w:lang w:val="en-US"/>
              </w:rPr>
              <w:t>Here, the user must wait to view the report.</w:t>
            </w:r>
          </w:p>
        </w:tc>
      </w:tr>
    </w:tbl>
    <w:p w:rsidR="281667FD" w:rsidP="52404099" w:rsidRDefault="281667FD" w14:paraId="5D9FF696" w14:textId="654BDEBF">
      <w:pPr>
        <w:jc w:val="center"/>
        <w:rPr>
          <w:rFonts w:ascii="Aptos" w:hAnsi="Aptos" w:eastAsia="Aptos" w:cs="Aptos"/>
          <w:b w:val="0"/>
          <w:bCs w:val="0"/>
          <w:i w:val="0"/>
          <w:iCs w:val="0"/>
          <w:caps w:val="0"/>
          <w:smallCaps w:val="0"/>
          <w:noProof w:val="0"/>
          <w:color w:val="000000" w:themeColor="text1" w:themeTint="FF" w:themeShade="FF"/>
          <w:sz w:val="28"/>
          <w:szCs w:val="28"/>
          <w:lang w:val="en-US"/>
        </w:rPr>
      </w:pPr>
      <w:r w:rsidRPr="52404099" w:rsidR="281667FD">
        <w:rPr>
          <w:rFonts w:ascii="Aptos" w:hAnsi="Aptos" w:eastAsia="Aptos" w:cs="Aptos"/>
          <w:b w:val="1"/>
          <w:bCs w:val="1"/>
          <w:i w:val="0"/>
          <w:iCs w:val="0"/>
          <w:caps w:val="0"/>
          <w:smallCaps w:val="0"/>
          <w:noProof w:val="0"/>
          <w:color w:val="000000" w:themeColor="text1" w:themeTint="FF" w:themeShade="FF"/>
          <w:sz w:val="28"/>
          <w:szCs w:val="28"/>
          <w:lang w:val="en-US"/>
        </w:rPr>
        <w:t>UML Diagrams</w:t>
      </w:r>
    </w:p>
    <w:p w:rsidR="281667FD" w:rsidP="52404099" w:rsidRDefault="281667FD" w14:paraId="21BDDA85" w14:textId="5E6A2330">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1"/>
          <w:bCs w:val="1"/>
          <w:i w:val="0"/>
          <w:iCs w:val="0"/>
          <w:caps w:val="0"/>
          <w:smallCaps w:val="0"/>
          <w:noProof w:val="0"/>
          <w:color w:val="000000" w:themeColor="text1" w:themeTint="FF" w:themeShade="FF"/>
          <w:sz w:val="24"/>
          <w:szCs w:val="24"/>
          <w:lang w:val="en-US"/>
        </w:rPr>
        <w:t>Use case diagram:</w:t>
      </w:r>
    </w:p>
    <w:p w:rsidR="281667FD" w:rsidP="52404099" w:rsidRDefault="281667FD" w14:paraId="5407761B" w14:textId="69B713ED">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81667FD">
        <w:drawing>
          <wp:inline wp14:editId="3F446D79" wp14:anchorId="1D30EDF2">
            <wp:extent cx="5943600" cy="5086350"/>
            <wp:effectExtent l="0" t="0" r="0" b="0"/>
            <wp:docPr id="850976914" name="" title=""/>
            <wp:cNvGraphicFramePr>
              <a:graphicFrameLocks noChangeAspect="1"/>
            </wp:cNvGraphicFramePr>
            <a:graphic>
              <a:graphicData uri="http://schemas.openxmlformats.org/drawingml/2006/picture">
                <pic:pic>
                  <pic:nvPicPr>
                    <pic:cNvPr id="0" name=""/>
                    <pic:cNvPicPr/>
                  </pic:nvPicPr>
                  <pic:blipFill>
                    <a:blip r:embed="R10b44419ec484289">
                      <a:extLst>
                        <a:ext xmlns:a="http://schemas.openxmlformats.org/drawingml/2006/main" uri="{28A0092B-C50C-407E-A947-70E740481C1C}">
                          <a14:useLocalDpi val="0"/>
                        </a:ext>
                      </a:extLst>
                    </a:blip>
                    <a:stretch>
                      <a:fillRect/>
                    </a:stretch>
                  </pic:blipFill>
                  <pic:spPr>
                    <a:xfrm>
                      <a:off x="0" y="0"/>
                      <a:ext cx="5943600" cy="5086350"/>
                    </a:xfrm>
                    <a:prstGeom prst="rect">
                      <a:avLst/>
                    </a:prstGeom>
                  </pic:spPr>
                </pic:pic>
              </a:graphicData>
            </a:graphic>
          </wp:inline>
        </w:drawing>
      </w:r>
    </w:p>
    <w:p w:rsidR="52404099" w:rsidP="52404099" w:rsidRDefault="52404099" w14:paraId="456A875E" w14:textId="013C38A8">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1669A1CC" w14:textId="4996CE59">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54C25D95" w14:textId="7BC5EE57">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159A9F2C" w14:textId="258CDCF6">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21341001" w14:textId="40D4CFEE">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2FBF7B6" w14:textId="53227845">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2AEC81B2" w14:textId="3777FB5B">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81667FD" w:rsidP="52404099" w:rsidRDefault="281667FD" w14:paraId="6FFF8925" w14:textId="478CE94F">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1"/>
          <w:bCs w:val="1"/>
          <w:i w:val="0"/>
          <w:iCs w:val="0"/>
          <w:caps w:val="0"/>
          <w:smallCaps w:val="0"/>
          <w:noProof w:val="0"/>
          <w:color w:val="000000" w:themeColor="text1" w:themeTint="FF" w:themeShade="FF"/>
          <w:sz w:val="24"/>
          <w:szCs w:val="24"/>
          <w:lang w:val="en-US"/>
        </w:rPr>
        <w:t>Class diagram:</w:t>
      </w:r>
    </w:p>
    <w:p w:rsidR="281667FD" w:rsidP="52404099" w:rsidRDefault="281667FD" w14:paraId="59E4E265" w14:textId="70CE0DCD">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81667FD">
        <w:drawing>
          <wp:inline wp14:editId="2634BD18" wp14:anchorId="5B3B6A86">
            <wp:extent cx="5943600" cy="5762626"/>
            <wp:effectExtent l="0" t="0" r="0" b="0"/>
            <wp:docPr id="890420416" name="" title=""/>
            <wp:cNvGraphicFramePr>
              <a:graphicFrameLocks noChangeAspect="1"/>
            </wp:cNvGraphicFramePr>
            <a:graphic>
              <a:graphicData uri="http://schemas.openxmlformats.org/drawingml/2006/picture">
                <pic:pic>
                  <pic:nvPicPr>
                    <pic:cNvPr id="0" name=""/>
                    <pic:cNvPicPr/>
                  </pic:nvPicPr>
                  <pic:blipFill>
                    <a:blip r:embed="R22a8de003e7c42e7">
                      <a:extLst>
                        <a:ext xmlns:a="http://schemas.openxmlformats.org/drawingml/2006/main" uri="{28A0092B-C50C-407E-A947-70E740481C1C}">
                          <a14:useLocalDpi val="0"/>
                        </a:ext>
                      </a:extLst>
                    </a:blip>
                    <a:stretch>
                      <a:fillRect/>
                    </a:stretch>
                  </pic:blipFill>
                  <pic:spPr>
                    <a:xfrm>
                      <a:off x="0" y="0"/>
                      <a:ext cx="5943600" cy="5762626"/>
                    </a:xfrm>
                    <a:prstGeom prst="rect">
                      <a:avLst/>
                    </a:prstGeom>
                  </pic:spPr>
                </pic:pic>
              </a:graphicData>
            </a:graphic>
          </wp:inline>
        </w:drawing>
      </w:r>
    </w:p>
    <w:p w:rsidR="52404099" w:rsidP="52404099" w:rsidRDefault="52404099" w14:paraId="10412B5C" w14:textId="4A7D7136">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55C92F91" w14:textId="4293B209">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2FBE20A6" w14:textId="08077EBC">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E82FB11" w14:textId="71B57D0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1B4C0CD7" w14:textId="455372D8">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159589F" w14:textId="13217BC5">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81667FD" w:rsidP="52404099" w:rsidRDefault="281667FD" w14:paraId="4A0D63C1" w14:textId="3525B9A8">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1"/>
          <w:bCs w:val="1"/>
          <w:i w:val="0"/>
          <w:iCs w:val="0"/>
          <w:caps w:val="0"/>
          <w:smallCaps w:val="0"/>
          <w:noProof w:val="0"/>
          <w:color w:val="000000" w:themeColor="text1" w:themeTint="FF" w:themeShade="FF"/>
          <w:sz w:val="24"/>
          <w:szCs w:val="24"/>
          <w:lang w:val="en-US"/>
        </w:rPr>
        <w:t>Sequence diagram:</w:t>
      </w:r>
    </w:p>
    <w:p w:rsidR="281667FD" w:rsidP="52404099" w:rsidRDefault="281667FD" w14:paraId="74EFFE2F" w14:textId="501CEE70">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Sign up and Login</w:t>
      </w:r>
    </w:p>
    <w:p w:rsidR="281667FD" w:rsidP="52404099" w:rsidRDefault="281667FD" w14:paraId="48F46602" w14:textId="28656A68">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81667FD">
        <w:drawing>
          <wp:inline wp14:editId="2775E78A" wp14:anchorId="0AB61E85">
            <wp:extent cx="5857875" cy="4114800"/>
            <wp:effectExtent l="0" t="0" r="0" b="0"/>
            <wp:docPr id="32512867" name="" title=""/>
            <wp:cNvGraphicFramePr>
              <a:graphicFrameLocks noChangeAspect="1"/>
            </wp:cNvGraphicFramePr>
            <a:graphic>
              <a:graphicData uri="http://schemas.openxmlformats.org/drawingml/2006/picture">
                <pic:pic>
                  <pic:nvPicPr>
                    <pic:cNvPr id="0" name=""/>
                    <pic:cNvPicPr/>
                  </pic:nvPicPr>
                  <pic:blipFill>
                    <a:blip r:embed="Rd20e3043124a45c7">
                      <a:extLst>
                        <a:ext xmlns:a="http://schemas.openxmlformats.org/drawingml/2006/main" uri="{28A0092B-C50C-407E-A947-70E740481C1C}">
                          <a14:useLocalDpi val="0"/>
                        </a:ext>
                      </a:extLst>
                    </a:blip>
                    <a:stretch>
                      <a:fillRect/>
                    </a:stretch>
                  </pic:blipFill>
                  <pic:spPr>
                    <a:xfrm>
                      <a:off x="0" y="0"/>
                      <a:ext cx="5857875" cy="4114800"/>
                    </a:xfrm>
                    <a:prstGeom prst="rect">
                      <a:avLst/>
                    </a:prstGeom>
                  </pic:spPr>
                </pic:pic>
              </a:graphicData>
            </a:graphic>
          </wp:inline>
        </w:drawing>
      </w:r>
    </w:p>
    <w:p w:rsidR="52404099" w:rsidP="52404099" w:rsidRDefault="52404099" w14:paraId="7D2D5488" w14:textId="1A34926F">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7B66098" w14:textId="3AFD7ADD">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73EB00D" w14:textId="5CA4528F">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6407B7C" w14:textId="0C0A351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8627518" w14:textId="78D3A73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81056B6" w14:textId="025FDB2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065C3151" w14:textId="63BEAA6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2E525CCB" w14:textId="12DEF21F">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A1C084D" w14:textId="6036F078">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B987AA4" w14:textId="691937D1">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53EB4CEB" w14:textId="4DB1BED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81667FD" w:rsidP="52404099" w:rsidRDefault="281667FD" w14:paraId="18B7F83E" w14:textId="6A61C7E5">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Bidding and Report</w:t>
      </w:r>
    </w:p>
    <w:p w:rsidR="281667FD" w:rsidP="52404099" w:rsidRDefault="281667FD" w14:paraId="03058624" w14:textId="7AD6BB03">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81667FD">
        <w:drawing>
          <wp:inline wp14:editId="3F39282C" wp14:anchorId="39038CAF">
            <wp:extent cx="5943600" cy="4972050"/>
            <wp:effectExtent l="0" t="0" r="0" b="0"/>
            <wp:docPr id="943764488" name="" title=""/>
            <wp:cNvGraphicFramePr>
              <a:graphicFrameLocks noChangeAspect="1"/>
            </wp:cNvGraphicFramePr>
            <a:graphic>
              <a:graphicData uri="http://schemas.openxmlformats.org/drawingml/2006/picture">
                <pic:pic>
                  <pic:nvPicPr>
                    <pic:cNvPr id="0" name=""/>
                    <pic:cNvPicPr/>
                  </pic:nvPicPr>
                  <pic:blipFill>
                    <a:blip r:embed="R9b1944a6d87e4dbc">
                      <a:extLst>
                        <a:ext xmlns:a="http://schemas.openxmlformats.org/drawingml/2006/main" uri="{28A0092B-C50C-407E-A947-70E740481C1C}">
                          <a14:useLocalDpi val="0"/>
                        </a:ext>
                      </a:extLst>
                    </a:blip>
                    <a:stretch>
                      <a:fillRect/>
                    </a:stretch>
                  </pic:blipFill>
                  <pic:spPr>
                    <a:xfrm>
                      <a:off x="0" y="0"/>
                      <a:ext cx="5943600" cy="4972050"/>
                    </a:xfrm>
                    <a:prstGeom prst="rect">
                      <a:avLst/>
                    </a:prstGeom>
                  </pic:spPr>
                </pic:pic>
              </a:graphicData>
            </a:graphic>
          </wp:inline>
        </w:drawing>
      </w:r>
    </w:p>
    <w:p w:rsidR="52404099" w:rsidP="52404099" w:rsidRDefault="52404099" w14:paraId="5A9B9BC4" w14:textId="230712D7">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113D2877" w14:textId="28DE190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F0195D0" w14:textId="09A92FE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790FF850" w14:textId="76F0B8D6">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75E96EB" w14:textId="7B5465B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A34807F" w14:textId="74982BCC">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38918EEE" w14:textId="6187B91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812D0D6" w14:textId="2D4D37DE">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5587E1D7" w14:textId="2DCFD09B">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81667FD" w:rsidP="52404099" w:rsidRDefault="281667FD" w14:paraId="109F60E7" w14:textId="652E3E1E">
      <w:pPr>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Entity Relationship Diagram</w:t>
      </w:r>
    </w:p>
    <w:p w:rsidR="281667FD" w:rsidP="52404099" w:rsidRDefault="281667FD" w14:paraId="0D1DA63D" w14:textId="6F7136CA">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Diagram:</w:t>
      </w:r>
    </w:p>
    <w:p w:rsidR="281667FD" w:rsidP="52404099" w:rsidRDefault="281667FD" w14:paraId="7A486367" w14:textId="455DFA31">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81667FD">
        <w:drawing>
          <wp:inline wp14:editId="6BB93C3A" wp14:anchorId="2D751D32">
            <wp:extent cx="5943600" cy="4686300"/>
            <wp:effectExtent l="0" t="0" r="0" b="0"/>
            <wp:docPr id="1272870559" name="" title=""/>
            <wp:cNvGraphicFramePr>
              <a:graphicFrameLocks noChangeAspect="1"/>
            </wp:cNvGraphicFramePr>
            <a:graphic>
              <a:graphicData uri="http://schemas.openxmlformats.org/drawingml/2006/picture">
                <pic:pic>
                  <pic:nvPicPr>
                    <pic:cNvPr id="0" name=""/>
                    <pic:cNvPicPr/>
                  </pic:nvPicPr>
                  <pic:blipFill>
                    <a:blip r:embed="R1ca35d533710418d">
                      <a:extLst>
                        <a:ext xmlns:a="http://schemas.openxmlformats.org/drawingml/2006/main" uri="{28A0092B-C50C-407E-A947-70E740481C1C}">
                          <a14:useLocalDpi val="0"/>
                        </a:ext>
                      </a:extLst>
                    </a:blip>
                    <a:stretch>
                      <a:fillRect/>
                    </a:stretch>
                  </pic:blipFill>
                  <pic:spPr>
                    <a:xfrm>
                      <a:off x="0" y="0"/>
                      <a:ext cx="5943600" cy="4686300"/>
                    </a:xfrm>
                    <a:prstGeom prst="rect">
                      <a:avLst/>
                    </a:prstGeom>
                  </pic:spPr>
                </pic:pic>
              </a:graphicData>
            </a:graphic>
          </wp:inline>
        </w:drawing>
      </w:r>
    </w:p>
    <w:p w:rsidR="281667FD" w:rsidP="52404099" w:rsidRDefault="281667FD" w14:paraId="75EE7380" w14:textId="3481C0FB">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Explanation:</w:t>
      </w:r>
    </w:p>
    <w:p w:rsidR="281667FD" w:rsidP="52404099" w:rsidRDefault="281667FD" w14:paraId="36210008" w14:textId="2692469C">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One User can sell many Products</w:t>
      </w:r>
    </w:p>
    <w:p w:rsidR="281667FD" w:rsidP="52404099" w:rsidRDefault="281667FD" w14:paraId="55864008" w14:textId="3BCCFD43">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One User can place many Bid</w:t>
      </w:r>
    </w:p>
    <w:p w:rsidR="281667FD" w:rsidP="52404099" w:rsidRDefault="281667FD" w14:paraId="2B1E8231" w14:textId="17DAFC1C">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One User can have many Reports</w:t>
      </w:r>
    </w:p>
    <w:p w:rsidR="281667FD" w:rsidP="52404099" w:rsidRDefault="281667FD" w14:paraId="5697E005" w14:textId="2CD10B1F">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81667FD">
        <w:rPr>
          <w:rFonts w:ascii="Aptos" w:hAnsi="Aptos" w:eastAsia="Aptos" w:cs="Aptos"/>
          <w:b w:val="0"/>
          <w:bCs w:val="0"/>
          <w:i w:val="0"/>
          <w:iCs w:val="0"/>
          <w:caps w:val="0"/>
          <w:smallCaps w:val="0"/>
          <w:noProof w:val="0"/>
          <w:color w:val="000000" w:themeColor="text1" w:themeTint="FF" w:themeShade="FF"/>
          <w:sz w:val="24"/>
          <w:szCs w:val="24"/>
          <w:lang w:val="en-US"/>
        </w:rPr>
        <w:t>One Bid can have only one Product</w:t>
      </w:r>
    </w:p>
    <w:p w:rsidR="52404099" w:rsidP="52404099" w:rsidRDefault="52404099" w14:paraId="6B17522F" w14:textId="0E1F605F">
      <w:pPr>
        <w:pStyle w:val="Normal"/>
        <w:jc w:val="left"/>
      </w:pPr>
    </w:p>
    <w:p w:rsidR="52404099" w:rsidP="52404099" w:rsidRDefault="52404099" w14:paraId="1A9BC4D8" w14:textId="30CAC31C">
      <w:pPr>
        <w:pStyle w:val="Normal"/>
        <w:jc w:val="left"/>
      </w:pPr>
    </w:p>
    <w:p w:rsidR="52404099" w:rsidP="52404099" w:rsidRDefault="52404099" w14:paraId="350F0C5F" w14:textId="62CE6A2E">
      <w:pPr>
        <w:pStyle w:val="Normal"/>
        <w:jc w:val="left"/>
      </w:pPr>
    </w:p>
    <w:p w:rsidR="52404099" w:rsidP="52404099" w:rsidRDefault="52404099" w14:paraId="0B48E0A0" w14:textId="151E73EA">
      <w:pPr>
        <w:pStyle w:val="Normal"/>
        <w:jc w:val="left"/>
      </w:pPr>
    </w:p>
    <w:p w:rsidR="278B68BC" w:rsidP="52404099" w:rsidRDefault="278B68BC" w14:paraId="793E5A17" w14:textId="5B836746">
      <w:pPr>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Online Auction System</w:t>
      </w:r>
    </w:p>
    <w:p w:rsidR="278B68BC" w:rsidP="52404099" w:rsidRDefault="278B68BC" w14:paraId="22BC4246" w14:textId="0C475E3B">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UI Wireframe</w:t>
      </w:r>
    </w:p>
    <w:p w:rsidR="278B68BC" w:rsidP="52404099" w:rsidRDefault="278B68BC" w14:paraId="09F93501" w14:textId="3285C817">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Homepage:</w:t>
      </w:r>
    </w:p>
    <w:p w:rsidR="278B68BC" w:rsidP="52404099" w:rsidRDefault="278B68BC" w14:paraId="58CAE8E1" w14:textId="268831CA">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7ACA3C67" wp14:anchorId="526C0C18">
            <wp:extent cx="5943600" cy="3200400"/>
            <wp:effectExtent l="0" t="0" r="0" b="0"/>
            <wp:docPr id="439487195" name="" title=""/>
            <wp:cNvGraphicFramePr>
              <a:graphicFrameLocks noChangeAspect="1"/>
            </wp:cNvGraphicFramePr>
            <a:graphic>
              <a:graphicData uri="http://schemas.openxmlformats.org/drawingml/2006/picture">
                <pic:pic>
                  <pic:nvPicPr>
                    <pic:cNvPr id="0" name=""/>
                    <pic:cNvPicPr/>
                  </pic:nvPicPr>
                  <pic:blipFill>
                    <a:blip r:embed="Rf5e8f364d092423f">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278B68BC" w:rsidP="52404099" w:rsidRDefault="278B68BC" w14:paraId="0817B17E" w14:textId="2176A456">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0B0724C9" wp14:anchorId="394CE72F">
            <wp:extent cx="5943600" cy="3200400"/>
            <wp:effectExtent l="0" t="0" r="0" b="0"/>
            <wp:docPr id="751160182" name="" title=""/>
            <wp:cNvGraphicFramePr>
              <a:graphicFrameLocks noChangeAspect="1"/>
            </wp:cNvGraphicFramePr>
            <a:graphic>
              <a:graphicData uri="http://schemas.openxmlformats.org/drawingml/2006/picture">
                <pic:pic>
                  <pic:nvPicPr>
                    <pic:cNvPr id="0" name=""/>
                    <pic:cNvPicPr/>
                  </pic:nvPicPr>
                  <pic:blipFill>
                    <a:blip r:embed="R5089b231fffb4382">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52404099" w:rsidP="52404099" w:rsidRDefault="52404099" w14:paraId="2A7C3B74" w14:textId="6EBA2353">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05B7E1A2" w14:textId="2ACB7A50">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78B68BC" w:rsidP="52404099" w:rsidRDefault="278B68BC" w14:paraId="79EB7E13" w14:textId="17E1173A">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134A8DFC" wp14:anchorId="0730B74C">
            <wp:extent cx="5781674" cy="6219826"/>
            <wp:effectExtent l="0" t="0" r="0" b="0"/>
            <wp:docPr id="127087605" name="" title=""/>
            <wp:cNvGraphicFramePr>
              <a:graphicFrameLocks noChangeAspect="1"/>
            </wp:cNvGraphicFramePr>
            <a:graphic>
              <a:graphicData uri="http://schemas.openxmlformats.org/drawingml/2006/picture">
                <pic:pic>
                  <pic:nvPicPr>
                    <pic:cNvPr id="0" name=""/>
                    <pic:cNvPicPr/>
                  </pic:nvPicPr>
                  <pic:blipFill>
                    <a:blip r:embed="R3e107cd11dd7403c">
                      <a:extLst>
                        <a:ext xmlns:a="http://schemas.openxmlformats.org/drawingml/2006/main" uri="{28A0092B-C50C-407E-A947-70E740481C1C}">
                          <a14:useLocalDpi val="0"/>
                        </a:ext>
                      </a:extLst>
                    </a:blip>
                    <a:stretch>
                      <a:fillRect/>
                    </a:stretch>
                  </pic:blipFill>
                  <pic:spPr>
                    <a:xfrm>
                      <a:off x="0" y="0"/>
                      <a:ext cx="5781674" cy="6219826"/>
                    </a:xfrm>
                    <a:prstGeom prst="rect">
                      <a:avLst/>
                    </a:prstGeom>
                  </pic:spPr>
                </pic:pic>
              </a:graphicData>
            </a:graphic>
          </wp:inline>
        </w:drawing>
      </w:r>
    </w:p>
    <w:p w:rsidR="52404099" w:rsidP="52404099" w:rsidRDefault="52404099" w14:paraId="66BF54FA" w14:textId="09B4C434">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523980E" w14:textId="28D2717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3889A23" w14:textId="4BEDC23F">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420B05E" w14:textId="6B22A2E6">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4DA6AACE" w14:textId="6DC947FD">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60455020" w14:textId="01344300">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78B68BC" w:rsidP="52404099" w:rsidRDefault="278B68BC" w14:paraId="23BA8489" w14:textId="324E815C">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Sign up</w:t>
      </w:r>
    </w:p>
    <w:p w:rsidR="278B68BC" w:rsidP="52404099" w:rsidRDefault="278B68BC" w14:paraId="74AF6622" w14:textId="1464F8E5">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1778AA67" wp14:anchorId="042A295B">
            <wp:extent cx="5943600" cy="3200400"/>
            <wp:effectExtent l="0" t="0" r="0" b="0"/>
            <wp:docPr id="1001438216" name="" title=""/>
            <wp:cNvGraphicFramePr>
              <a:graphicFrameLocks noChangeAspect="1"/>
            </wp:cNvGraphicFramePr>
            <a:graphic>
              <a:graphicData uri="http://schemas.openxmlformats.org/drawingml/2006/picture">
                <pic:pic>
                  <pic:nvPicPr>
                    <pic:cNvPr id="0" name=""/>
                    <pic:cNvPicPr/>
                  </pic:nvPicPr>
                  <pic:blipFill>
                    <a:blip r:embed="R136658ea40a945ae">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278B68BC" w:rsidP="52404099" w:rsidRDefault="278B68BC" w14:paraId="6057A42C" w14:textId="118FC9D9">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Login</w:t>
      </w:r>
    </w:p>
    <w:p w:rsidR="278B68BC" w:rsidP="52404099" w:rsidRDefault="278B68BC" w14:paraId="050ED992" w14:textId="5486B592">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19612D5B" wp14:anchorId="542C4A6A">
            <wp:extent cx="5943600" cy="3200400"/>
            <wp:effectExtent l="0" t="0" r="0" b="0"/>
            <wp:docPr id="1683626589" name="" title=""/>
            <wp:cNvGraphicFramePr>
              <a:graphicFrameLocks noChangeAspect="1"/>
            </wp:cNvGraphicFramePr>
            <a:graphic>
              <a:graphicData uri="http://schemas.openxmlformats.org/drawingml/2006/picture">
                <pic:pic>
                  <pic:nvPicPr>
                    <pic:cNvPr id="0" name=""/>
                    <pic:cNvPicPr/>
                  </pic:nvPicPr>
                  <pic:blipFill>
                    <a:blip r:embed="R5bf0a4eea8de4063">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52404099" w:rsidP="52404099" w:rsidRDefault="52404099" w14:paraId="6B3943EC" w14:textId="4CC2DED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5B6FDEC6" w14:textId="511956B2">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78B68BC" w:rsidP="52404099" w:rsidRDefault="278B68BC" w14:paraId="2F9CAF19" w14:textId="782172E7">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Product adding</w:t>
      </w:r>
    </w:p>
    <w:p w:rsidR="278B68BC" w:rsidP="52404099" w:rsidRDefault="278B68BC" w14:paraId="0AD3F27D" w14:textId="2F25B89B">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26A4847A" wp14:anchorId="005ED699">
            <wp:extent cx="5915025" cy="3181350"/>
            <wp:effectExtent l="0" t="0" r="0" b="0"/>
            <wp:docPr id="951017344" name="" title=""/>
            <wp:cNvGraphicFramePr>
              <a:graphicFrameLocks noChangeAspect="1"/>
            </wp:cNvGraphicFramePr>
            <a:graphic>
              <a:graphicData uri="http://schemas.openxmlformats.org/drawingml/2006/picture">
                <pic:pic>
                  <pic:nvPicPr>
                    <pic:cNvPr id="0" name=""/>
                    <pic:cNvPicPr/>
                  </pic:nvPicPr>
                  <pic:blipFill>
                    <a:blip r:embed="Rf14c20ffcff54a69">
                      <a:extLst>
                        <a:ext xmlns:a="http://schemas.openxmlformats.org/drawingml/2006/main" uri="{28A0092B-C50C-407E-A947-70E740481C1C}">
                          <a14:useLocalDpi val="0"/>
                        </a:ext>
                      </a:extLst>
                    </a:blip>
                    <a:stretch>
                      <a:fillRect/>
                    </a:stretch>
                  </pic:blipFill>
                  <pic:spPr>
                    <a:xfrm>
                      <a:off x="0" y="0"/>
                      <a:ext cx="5915025" cy="3181350"/>
                    </a:xfrm>
                    <a:prstGeom prst="rect">
                      <a:avLst/>
                    </a:prstGeom>
                  </pic:spPr>
                </pic:pic>
              </a:graphicData>
            </a:graphic>
          </wp:inline>
        </w:drawing>
      </w:r>
    </w:p>
    <w:p w:rsidR="278B68BC" w:rsidP="52404099" w:rsidRDefault="278B68BC" w14:paraId="49577009" w14:textId="1ABA9933">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Menu bar</w:t>
      </w:r>
    </w:p>
    <w:p w:rsidR="278B68BC" w:rsidP="52404099" w:rsidRDefault="278B68BC" w14:paraId="38037151" w14:textId="149C9154">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4999903C" wp14:anchorId="0E535AB9">
            <wp:extent cx="5943600" cy="3200400"/>
            <wp:effectExtent l="0" t="0" r="0" b="0"/>
            <wp:docPr id="1505904684" name="" title=""/>
            <wp:cNvGraphicFramePr>
              <a:graphicFrameLocks noChangeAspect="1"/>
            </wp:cNvGraphicFramePr>
            <a:graphic>
              <a:graphicData uri="http://schemas.openxmlformats.org/drawingml/2006/picture">
                <pic:pic>
                  <pic:nvPicPr>
                    <pic:cNvPr id="0" name=""/>
                    <pic:cNvPicPr/>
                  </pic:nvPicPr>
                  <pic:blipFill>
                    <a:blip r:embed="Rc2d0a335dfa64d3e">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52404099" w:rsidP="52404099" w:rsidRDefault="52404099" w14:paraId="464BBEC3" w14:textId="2C1F55DA">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28A8B782" w14:textId="502BD41C">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278B68BC" w:rsidP="52404099" w:rsidRDefault="278B68BC" w14:paraId="04F49DF9" w14:textId="4E179372">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Pr="52404099" w:rsidR="278B68BC">
        <w:rPr>
          <w:rFonts w:ascii="Aptos" w:hAnsi="Aptos" w:eastAsia="Aptos" w:cs="Aptos"/>
          <w:b w:val="0"/>
          <w:bCs w:val="0"/>
          <w:i w:val="0"/>
          <w:iCs w:val="0"/>
          <w:caps w:val="0"/>
          <w:smallCaps w:val="0"/>
          <w:noProof w:val="0"/>
          <w:color w:val="000000" w:themeColor="text1" w:themeTint="FF" w:themeShade="FF"/>
          <w:sz w:val="24"/>
          <w:szCs w:val="24"/>
          <w:lang w:val="en-US"/>
        </w:rPr>
        <w:t>Bidding page</w:t>
      </w:r>
    </w:p>
    <w:p w:rsidR="278B68BC" w:rsidP="52404099" w:rsidRDefault="278B68BC" w14:paraId="14B5E8E3" w14:textId="30220723">
      <w:pPr>
        <w:jc w:val="left"/>
        <w:rPr>
          <w:rFonts w:ascii="Aptos" w:hAnsi="Aptos" w:eastAsia="Aptos" w:cs="Aptos"/>
          <w:b w:val="0"/>
          <w:bCs w:val="0"/>
          <w:i w:val="0"/>
          <w:iCs w:val="0"/>
          <w:caps w:val="0"/>
          <w:smallCaps w:val="0"/>
          <w:noProof w:val="0"/>
          <w:color w:val="000000" w:themeColor="text1" w:themeTint="FF" w:themeShade="FF"/>
          <w:sz w:val="24"/>
          <w:szCs w:val="24"/>
          <w:lang w:val="en-US"/>
        </w:rPr>
      </w:pPr>
      <w:r w:rsidR="278B68BC">
        <w:drawing>
          <wp:inline wp14:editId="6B40325E" wp14:anchorId="0F30D671">
            <wp:extent cx="5848352" cy="6315075"/>
            <wp:effectExtent l="0" t="0" r="0" b="0"/>
            <wp:docPr id="734889542" name="" title=""/>
            <wp:cNvGraphicFramePr>
              <a:graphicFrameLocks noChangeAspect="1"/>
            </wp:cNvGraphicFramePr>
            <a:graphic>
              <a:graphicData uri="http://schemas.openxmlformats.org/drawingml/2006/picture">
                <pic:pic>
                  <pic:nvPicPr>
                    <pic:cNvPr id="0" name=""/>
                    <pic:cNvPicPr/>
                  </pic:nvPicPr>
                  <pic:blipFill>
                    <a:blip r:embed="R0d8f939a7afc4fa2">
                      <a:extLst>
                        <a:ext xmlns:a="http://schemas.openxmlformats.org/drawingml/2006/main" uri="{28A0092B-C50C-407E-A947-70E740481C1C}">
                          <a14:useLocalDpi val="0"/>
                        </a:ext>
                      </a:extLst>
                    </a:blip>
                    <a:stretch>
                      <a:fillRect/>
                    </a:stretch>
                  </pic:blipFill>
                  <pic:spPr>
                    <a:xfrm>
                      <a:off x="0" y="0"/>
                      <a:ext cx="5848352" cy="6315075"/>
                    </a:xfrm>
                    <a:prstGeom prst="rect">
                      <a:avLst/>
                    </a:prstGeom>
                  </pic:spPr>
                </pic:pic>
              </a:graphicData>
            </a:graphic>
          </wp:inline>
        </w:drawing>
      </w:r>
    </w:p>
    <w:p w:rsidR="52404099" w:rsidP="52404099" w:rsidRDefault="52404099" w14:paraId="35445787" w14:textId="69D41763">
      <w:pPr>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2404099" w:rsidP="52404099" w:rsidRDefault="52404099" w14:paraId="0348957A" w14:textId="779FAF8D">
      <w:pPr>
        <w:pStyle w:val="Normal"/>
        <w:jc w:val="left"/>
      </w:pPr>
    </w:p>
    <w:p w:rsidR="52404099" w:rsidP="52404099" w:rsidRDefault="52404099" w14:paraId="282279C6" w14:textId="28E214EF">
      <w:pPr>
        <w:pStyle w:val="Normal"/>
        <w:jc w:val="left"/>
      </w:pPr>
    </w:p>
    <w:p w:rsidR="52404099" w:rsidP="52404099" w:rsidRDefault="52404099" w14:paraId="6FE13F8E" w14:textId="609C9F20">
      <w:pPr>
        <w:pStyle w:val="Normal"/>
        <w:jc w:val="left"/>
      </w:pPr>
    </w:p>
    <w:p w:rsidR="6D7F2A61" w:rsidP="52404099" w:rsidRDefault="6D7F2A61" w14:paraId="21F00657" w14:textId="38DCE6A0">
      <w:pPr>
        <w:pStyle w:val="Normal"/>
        <w:jc w:val="left"/>
        <w:rPr>
          <w:b w:val="1"/>
          <w:bCs w:val="1"/>
        </w:rPr>
      </w:pPr>
      <w:r w:rsidRPr="52404099" w:rsidR="6D7F2A61">
        <w:rPr>
          <w:b w:val="1"/>
          <w:bCs w:val="1"/>
        </w:rPr>
        <w:t>Project Screen Shots:</w:t>
      </w:r>
    </w:p>
    <w:p w:rsidR="5D365D82" w:rsidP="52404099" w:rsidRDefault="5D365D82" w14:paraId="02A19A03" w14:textId="4A181C48">
      <w:pPr>
        <w:pStyle w:val="Normal"/>
        <w:jc w:val="left"/>
        <w:rPr>
          <w:b w:val="0"/>
          <w:bCs w:val="0"/>
        </w:rPr>
      </w:pPr>
      <w:r w:rsidR="5D365D82">
        <w:rPr>
          <w:b w:val="0"/>
          <w:bCs w:val="0"/>
        </w:rPr>
        <w:t>Signup Page:</w:t>
      </w:r>
    </w:p>
    <w:p w:rsidR="5D365D82" w:rsidP="52404099" w:rsidRDefault="5D365D82" w14:paraId="68C18B80" w14:textId="2AC5FCC3">
      <w:pPr>
        <w:pStyle w:val="Normal"/>
        <w:jc w:val="left"/>
      </w:pPr>
      <w:r w:rsidR="5D365D82">
        <w:rPr/>
        <w:t>Empty field Validation</w:t>
      </w:r>
    </w:p>
    <w:p w:rsidR="40A482D4" w:rsidP="52404099" w:rsidRDefault="40A482D4" w14:paraId="2631A173" w14:textId="1492E65C">
      <w:pPr>
        <w:pStyle w:val="Normal"/>
        <w:jc w:val="left"/>
      </w:pPr>
      <w:r w:rsidR="40A482D4">
        <w:drawing>
          <wp:inline wp14:editId="156A39FB" wp14:anchorId="4CE16DC4">
            <wp:extent cx="5943600" cy="2847975"/>
            <wp:effectExtent l="0" t="0" r="0" b="0"/>
            <wp:docPr id="1521337123" name="" title=""/>
            <wp:cNvGraphicFramePr>
              <a:graphicFrameLocks noChangeAspect="1"/>
            </wp:cNvGraphicFramePr>
            <a:graphic>
              <a:graphicData uri="http://schemas.openxmlformats.org/drawingml/2006/picture">
                <pic:pic>
                  <pic:nvPicPr>
                    <pic:cNvPr id="0" name=""/>
                    <pic:cNvPicPr/>
                  </pic:nvPicPr>
                  <pic:blipFill>
                    <a:blip r:embed="R0160d193c59b4796">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721F2265" w:rsidP="52404099" w:rsidRDefault="721F2265" w14:paraId="4FE13E0D" w14:textId="3EF04131">
      <w:pPr>
        <w:pStyle w:val="Normal"/>
        <w:jc w:val="left"/>
      </w:pPr>
      <w:r w:rsidR="721F2265">
        <w:rPr/>
        <w:t>Password mismatch validation</w:t>
      </w:r>
    </w:p>
    <w:p w:rsidR="40A482D4" w:rsidP="52404099" w:rsidRDefault="40A482D4" w14:paraId="44AEA249" w14:textId="600D0598">
      <w:pPr>
        <w:pStyle w:val="Normal"/>
        <w:jc w:val="left"/>
      </w:pPr>
      <w:r w:rsidR="40A482D4">
        <w:drawing>
          <wp:inline wp14:editId="0DA004EF" wp14:anchorId="72445604">
            <wp:extent cx="5943600" cy="2847975"/>
            <wp:effectExtent l="0" t="0" r="0" b="0"/>
            <wp:docPr id="1187475648" name="" title=""/>
            <wp:cNvGraphicFramePr>
              <a:graphicFrameLocks noChangeAspect="1"/>
            </wp:cNvGraphicFramePr>
            <a:graphic>
              <a:graphicData uri="http://schemas.openxmlformats.org/drawingml/2006/picture">
                <pic:pic>
                  <pic:nvPicPr>
                    <pic:cNvPr id="0" name=""/>
                    <pic:cNvPicPr/>
                  </pic:nvPicPr>
                  <pic:blipFill>
                    <a:blip r:embed="R32a6fdaf1b924e9a">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52404099" w:rsidP="52404099" w:rsidRDefault="52404099" w14:paraId="20688342" w14:textId="533E7F62">
      <w:pPr>
        <w:pStyle w:val="Normal"/>
        <w:jc w:val="left"/>
      </w:pPr>
    </w:p>
    <w:p w:rsidR="52404099" w:rsidP="52404099" w:rsidRDefault="52404099" w14:paraId="145B15E3" w14:textId="5125FD00">
      <w:pPr>
        <w:pStyle w:val="Normal"/>
        <w:jc w:val="left"/>
      </w:pPr>
    </w:p>
    <w:p w:rsidR="36A66BD9" w:rsidP="52404099" w:rsidRDefault="36A66BD9" w14:paraId="5B8463ED" w14:textId="0072E63E">
      <w:pPr>
        <w:pStyle w:val="Normal"/>
        <w:jc w:val="left"/>
      </w:pPr>
      <w:r w:rsidR="36A66BD9">
        <w:rPr/>
        <w:t>Signup success message</w:t>
      </w:r>
    </w:p>
    <w:p w:rsidR="52404099" w:rsidP="52404099" w:rsidRDefault="52404099" w14:paraId="7CE49C90" w14:textId="7FE9F96B">
      <w:pPr>
        <w:pStyle w:val="Normal"/>
        <w:jc w:val="left"/>
      </w:pPr>
    </w:p>
    <w:p w:rsidR="40A482D4" w:rsidP="52404099" w:rsidRDefault="40A482D4" w14:paraId="57D07411" w14:textId="38DB6917">
      <w:pPr>
        <w:pStyle w:val="Normal"/>
        <w:jc w:val="left"/>
      </w:pPr>
      <w:r w:rsidR="40A482D4">
        <w:drawing>
          <wp:inline wp14:editId="10F0D6E8" wp14:anchorId="5C985E83">
            <wp:extent cx="5943600" cy="2857500"/>
            <wp:effectExtent l="0" t="0" r="0" b="0"/>
            <wp:docPr id="1192935838" name="" title=""/>
            <wp:cNvGraphicFramePr>
              <a:graphicFrameLocks noChangeAspect="1"/>
            </wp:cNvGraphicFramePr>
            <a:graphic>
              <a:graphicData uri="http://schemas.openxmlformats.org/drawingml/2006/picture">
                <pic:pic>
                  <pic:nvPicPr>
                    <pic:cNvPr id="0" name=""/>
                    <pic:cNvPicPr/>
                  </pic:nvPicPr>
                  <pic:blipFill>
                    <a:blip r:embed="R33ae61cd313442c1">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0CCD0587" w:rsidP="52404099" w:rsidRDefault="0CCD0587" w14:paraId="2007A58D" w14:textId="2D2FC982">
      <w:pPr>
        <w:pStyle w:val="Normal"/>
        <w:jc w:val="left"/>
      </w:pPr>
      <w:r w:rsidR="0CCD0587">
        <w:rPr/>
        <w:t>Personal details form</w:t>
      </w:r>
    </w:p>
    <w:p w:rsidR="0CCD0587" w:rsidP="52404099" w:rsidRDefault="0CCD0587" w14:paraId="55047D1A" w14:textId="1C1EF3C2">
      <w:pPr>
        <w:pStyle w:val="Normal"/>
        <w:jc w:val="left"/>
      </w:pPr>
      <w:r w:rsidR="0CCD0587">
        <w:drawing>
          <wp:inline wp14:editId="52BCB3E3" wp14:anchorId="5E26130D">
            <wp:extent cx="5943600" cy="2838450"/>
            <wp:effectExtent l="0" t="0" r="0" b="0"/>
            <wp:docPr id="1415210129" name="" title=""/>
            <wp:cNvGraphicFramePr>
              <a:graphicFrameLocks noChangeAspect="1"/>
            </wp:cNvGraphicFramePr>
            <a:graphic>
              <a:graphicData uri="http://schemas.openxmlformats.org/drawingml/2006/picture">
                <pic:pic>
                  <pic:nvPicPr>
                    <pic:cNvPr id="0" name=""/>
                    <pic:cNvPicPr/>
                  </pic:nvPicPr>
                  <pic:blipFill>
                    <a:blip r:embed="R24014f3652224aff">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52404099" w:rsidP="52404099" w:rsidRDefault="52404099" w14:paraId="66E9409E" w14:textId="4BD26CD2">
      <w:pPr>
        <w:pStyle w:val="Normal"/>
        <w:jc w:val="left"/>
      </w:pPr>
    </w:p>
    <w:p w:rsidR="52404099" w:rsidP="52404099" w:rsidRDefault="52404099" w14:paraId="29E6217E" w14:textId="71168A60">
      <w:pPr>
        <w:pStyle w:val="Normal"/>
        <w:jc w:val="left"/>
      </w:pPr>
    </w:p>
    <w:p w:rsidR="52404099" w:rsidP="52404099" w:rsidRDefault="52404099" w14:paraId="7E330DEC" w14:textId="5ECB49C1">
      <w:pPr>
        <w:pStyle w:val="Normal"/>
        <w:jc w:val="left"/>
      </w:pPr>
    </w:p>
    <w:p w:rsidR="0CCD0587" w:rsidP="52404099" w:rsidRDefault="0CCD0587" w14:paraId="33D6B3DA" w14:textId="17784541">
      <w:pPr>
        <w:pStyle w:val="Normal"/>
        <w:jc w:val="left"/>
      </w:pPr>
      <w:r w:rsidR="0CCD0587">
        <w:rPr/>
        <w:t>Email verification form</w:t>
      </w:r>
    </w:p>
    <w:p w:rsidR="0CCD0587" w:rsidP="52404099" w:rsidRDefault="0CCD0587" w14:paraId="50C08D9F" w14:textId="04806AE7">
      <w:pPr>
        <w:pStyle w:val="Normal"/>
        <w:jc w:val="left"/>
      </w:pPr>
      <w:r w:rsidR="0CCD0587">
        <w:drawing>
          <wp:inline wp14:editId="0448A05A" wp14:anchorId="348C74E2">
            <wp:extent cx="5943600" cy="2867025"/>
            <wp:effectExtent l="0" t="0" r="0" b="0"/>
            <wp:docPr id="1042422035" name="" title=""/>
            <wp:cNvGraphicFramePr>
              <a:graphicFrameLocks noChangeAspect="1"/>
            </wp:cNvGraphicFramePr>
            <a:graphic>
              <a:graphicData uri="http://schemas.openxmlformats.org/drawingml/2006/picture">
                <pic:pic>
                  <pic:nvPicPr>
                    <pic:cNvPr id="0" name=""/>
                    <pic:cNvPicPr/>
                  </pic:nvPicPr>
                  <pic:blipFill>
                    <a:blip r:embed="R38a0446e67ac498f">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6FB0CA1F" w:rsidP="52404099" w:rsidRDefault="6FB0CA1F" w14:paraId="138916C6" w14:textId="7B031A1F">
      <w:pPr>
        <w:pStyle w:val="Normal"/>
        <w:jc w:val="left"/>
      </w:pPr>
      <w:r w:rsidR="6FB0CA1F">
        <w:rPr/>
        <w:t>Otp</w:t>
      </w:r>
      <w:r w:rsidR="6FB0CA1F">
        <w:rPr/>
        <w:t xml:space="preserve"> in email</w:t>
      </w:r>
    </w:p>
    <w:p w:rsidR="6FB0CA1F" w:rsidP="52404099" w:rsidRDefault="6FB0CA1F" w14:paraId="0F47AD6D" w14:textId="67F21B17">
      <w:pPr>
        <w:pStyle w:val="Normal"/>
        <w:jc w:val="left"/>
      </w:pPr>
      <w:r w:rsidR="6FB0CA1F">
        <w:drawing>
          <wp:inline wp14:editId="6DC897E4" wp14:anchorId="55B9925C">
            <wp:extent cx="2676525" cy="2058804"/>
            <wp:effectExtent l="0" t="0" r="0" b="0"/>
            <wp:docPr id="513233556" name="" title=""/>
            <wp:cNvGraphicFramePr>
              <a:graphicFrameLocks noChangeAspect="1"/>
            </wp:cNvGraphicFramePr>
            <a:graphic>
              <a:graphicData uri="http://schemas.openxmlformats.org/drawingml/2006/picture">
                <pic:pic>
                  <pic:nvPicPr>
                    <pic:cNvPr id="0" name=""/>
                    <pic:cNvPicPr/>
                  </pic:nvPicPr>
                  <pic:blipFill>
                    <a:blip r:embed="R3ebfb96cf2f04405">
                      <a:extLst>
                        <a:ext xmlns:a="http://schemas.openxmlformats.org/drawingml/2006/main" uri="{28A0092B-C50C-407E-A947-70E740481C1C}">
                          <a14:useLocalDpi val="0"/>
                        </a:ext>
                      </a:extLst>
                    </a:blip>
                    <a:srcRect l="0" t="0" r="0" b="65361"/>
                    <a:stretch>
                      <a:fillRect/>
                    </a:stretch>
                  </pic:blipFill>
                  <pic:spPr>
                    <a:xfrm>
                      <a:off x="0" y="0"/>
                      <a:ext cx="2676525" cy="2058804"/>
                    </a:xfrm>
                    <a:prstGeom prst="rect">
                      <a:avLst/>
                    </a:prstGeom>
                  </pic:spPr>
                </pic:pic>
              </a:graphicData>
            </a:graphic>
          </wp:inline>
        </w:drawing>
      </w:r>
    </w:p>
    <w:p w:rsidR="0CCD0587" w:rsidP="52404099" w:rsidRDefault="0CCD0587" w14:paraId="4E07902B" w14:textId="6D53EDBD">
      <w:pPr>
        <w:pStyle w:val="Normal"/>
        <w:jc w:val="left"/>
      </w:pPr>
      <w:r w:rsidR="0CCD0587">
        <w:rPr/>
        <w:t>Invalid Otp</w:t>
      </w:r>
    </w:p>
    <w:p w:rsidR="40A482D4" w:rsidP="52404099" w:rsidRDefault="40A482D4" w14:paraId="3484E493" w14:textId="277A4FB3">
      <w:pPr>
        <w:pStyle w:val="Normal"/>
        <w:jc w:val="left"/>
      </w:pPr>
      <w:r w:rsidR="40A482D4">
        <w:drawing>
          <wp:inline wp14:editId="586D52D0" wp14:anchorId="692E07D6">
            <wp:extent cx="3882118" cy="1860182"/>
            <wp:effectExtent l="0" t="0" r="0" b="0"/>
            <wp:docPr id="1252543959" name="" title=""/>
            <wp:cNvGraphicFramePr>
              <a:graphicFrameLocks noChangeAspect="1"/>
            </wp:cNvGraphicFramePr>
            <a:graphic>
              <a:graphicData uri="http://schemas.openxmlformats.org/drawingml/2006/picture">
                <pic:pic>
                  <pic:nvPicPr>
                    <pic:cNvPr id="0" name=""/>
                    <pic:cNvPicPr/>
                  </pic:nvPicPr>
                  <pic:blipFill>
                    <a:blip r:embed="R475d0b810fc54f0d">
                      <a:extLst>
                        <a:ext xmlns:a="http://schemas.openxmlformats.org/drawingml/2006/main" uri="{28A0092B-C50C-407E-A947-70E740481C1C}">
                          <a14:useLocalDpi val="0"/>
                        </a:ext>
                      </a:extLst>
                    </a:blip>
                    <a:stretch>
                      <a:fillRect/>
                    </a:stretch>
                  </pic:blipFill>
                  <pic:spPr>
                    <a:xfrm>
                      <a:off x="0" y="0"/>
                      <a:ext cx="3882118" cy="1860182"/>
                    </a:xfrm>
                    <a:prstGeom prst="rect">
                      <a:avLst/>
                    </a:prstGeom>
                  </pic:spPr>
                </pic:pic>
              </a:graphicData>
            </a:graphic>
          </wp:inline>
        </w:drawing>
      </w:r>
    </w:p>
    <w:p w:rsidR="131BBD82" w:rsidP="52404099" w:rsidRDefault="131BBD82" w14:paraId="7A897261" w14:textId="6A0BA79D">
      <w:pPr>
        <w:pStyle w:val="Normal"/>
        <w:jc w:val="left"/>
      </w:pPr>
      <w:r w:rsidR="131BBD82">
        <w:rPr/>
        <w:t>User Login</w:t>
      </w:r>
    </w:p>
    <w:p w:rsidR="40A482D4" w:rsidP="52404099" w:rsidRDefault="40A482D4" w14:paraId="121FC606" w14:textId="042B7DCF">
      <w:pPr>
        <w:pStyle w:val="Normal"/>
        <w:jc w:val="left"/>
      </w:pPr>
      <w:r w:rsidR="40A482D4">
        <w:drawing>
          <wp:inline wp14:editId="40B6A63A" wp14:anchorId="299CAD1E">
            <wp:extent cx="5943600" cy="2847975"/>
            <wp:effectExtent l="0" t="0" r="0" b="0"/>
            <wp:docPr id="1018695632" name="" title=""/>
            <wp:cNvGraphicFramePr>
              <a:graphicFrameLocks noChangeAspect="1"/>
            </wp:cNvGraphicFramePr>
            <a:graphic>
              <a:graphicData uri="http://schemas.openxmlformats.org/drawingml/2006/picture">
                <pic:pic>
                  <pic:nvPicPr>
                    <pic:cNvPr id="0" name=""/>
                    <pic:cNvPicPr/>
                  </pic:nvPicPr>
                  <pic:blipFill>
                    <a:blip r:embed="R975fa894a3d54aaa">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3E244715" w:rsidP="52404099" w:rsidRDefault="3E244715" w14:paraId="55B545C2" w14:textId="79CFC8C9">
      <w:pPr>
        <w:pStyle w:val="Normal"/>
        <w:jc w:val="left"/>
      </w:pPr>
      <w:r w:rsidR="3E244715">
        <w:rPr/>
        <w:t>Login authentication</w:t>
      </w:r>
    </w:p>
    <w:p w:rsidR="40A482D4" w:rsidP="52404099" w:rsidRDefault="40A482D4" w14:paraId="09EA03CA" w14:textId="794C3F52">
      <w:pPr>
        <w:pStyle w:val="Normal"/>
        <w:jc w:val="left"/>
      </w:pPr>
      <w:r w:rsidR="40A482D4">
        <w:drawing>
          <wp:inline wp14:editId="6BC60070" wp14:anchorId="317146DF">
            <wp:extent cx="5943600" cy="2838450"/>
            <wp:effectExtent l="0" t="0" r="0" b="0"/>
            <wp:docPr id="22658203" name="" title=""/>
            <wp:cNvGraphicFramePr>
              <a:graphicFrameLocks noChangeAspect="1"/>
            </wp:cNvGraphicFramePr>
            <a:graphic>
              <a:graphicData uri="http://schemas.openxmlformats.org/drawingml/2006/picture">
                <pic:pic>
                  <pic:nvPicPr>
                    <pic:cNvPr id="0" name=""/>
                    <pic:cNvPicPr/>
                  </pic:nvPicPr>
                  <pic:blipFill>
                    <a:blip r:embed="Ra626314fbdfa4ef4">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52404099" w:rsidP="52404099" w:rsidRDefault="52404099" w14:paraId="0733B225" w14:textId="095B1237">
      <w:pPr>
        <w:pStyle w:val="Normal"/>
        <w:jc w:val="left"/>
      </w:pPr>
    </w:p>
    <w:p w:rsidR="52404099" w:rsidP="52404099" w:rsidRDefault="52404099" w14:paraId="19E65E0C" w14:textId="7A682D66">
      <w:pPr>
        <w:pStyle w:val="Normal"/>
        <w:jc w:val="left"/>
      </w:pPr>
    </w:p>
    <w:p w:rsidR="52404099" w:rsidP="52404099" w:rsidRDefault="52404099" w14:paraId="365D3611" w14:textId="69EEB943">
      <w:pPr>
        <w:pStyle w:val="Normal"/>
        <w:jc w:val="left"/>
      </w:pPr>
    </w:p>
    <w:p w:rsidR="52404099" w:rsidP="52404099" w:rsidRDefault="52404099" w14:paraId="71C62ECC" w14:textId="35E029B0">
      <w:pPr>
        <w:pStyle w:val="Normal"/>
        <w:jc w:val="left"/>
      </w:pPr>
    </w:p>
    <w:p w:rsidR="74A763F3" w:rsidP="52404099" w:rsidRDefault="74A763F3" w14:paraId="6B9C2E19" w14:textId="2A64DDF9">
      <w:pPr>
        <w:pStyle w:val="Normal"/>
        <w:jc w:val="left"/>
      </w:pPr>
      <w:r w:rsidR="74A763F3">
        <w:rPr/>
        <w:t>Empty field validation</w:t>
      </w:r>
    </w:p>
    <w:p w:rsidR="40A482D4" w:rsidP="52404099" w:rsidRDefault="40A482D4" w14:paraId="6999376F" w14:textId="7AE6E41F">
      <w:pPr>
        <w:pStyle w:val="Normal"/>
        <w:jc w:val="left"/>
      </w:pPr>
      <w:r w:rsidR="40A482D4">
        <w:drawing>
          <wp:inline wp14:editId="3945BBC8" wp14:anchorId="5507CF04">
            <wp:extent cx="5943600" cy="2867025"/>
            <wp:effectExtent l="0" t="0" r="0" b="0"/>
            <wp:docPr id="30816984" name="" title=""/>
            <wp:cNvGraphicFramePr>
              <a:graphicFrameLocks noChangeAspect="1"/>
            </wp:cNvGraphicFramePr>
            <a:graphic>
              <a:graphicData uri="http://schemas.openxmlformats.org/drawingml/2006/picture">
                <pic:pic>
                  <pic:nvPicPr>
                    <pic:cNvPr id="0" name=""/>
                    <pic:cNvPicPr/>
                  </pic:nvPicPr>
                  <pic:blipFill>
                    <a:blip r:embed="R7553a96d02a244c5">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685F5CED" w:rsidP="52404099" w:rsidRDefault="685F5CED" w14:paraId="4ED188F1" w14:textId="75DC6CA1">
      <w:pPr>
        <w:pStyle w:val="Normal"/>
        <w:jc w:val="left"/>
      </w:pPr>
      <w:r w:rsidR="685F5CED">
        <w:rPr/>
        <w:t>Homepage</w:t>
      </w:r>
    </w:p>
    <w:p w:rsidR="40A482D4" w:rsidP="52404099" w:rsidRDefault="40A482D4" w14:paraId="298B1C30" w14:textId="5B0C4A9C">
      <w:pPr>
        <w:pStyle w:val="Normal"/>
        <w:jc w:val="left"/>
      </w:pPr>
      <w:r w:rsidR="40A482D4">
        <w:drawing>
          <wp:inline wp14:editId="7FAA8ACB" wp14:anchorId="3C3CFBA2">
            <wp:extent cx="5943600" cy="2847975"/>
            <wp:effectExtent l="0" t="0" r="0" b="0"/>
            <wp:docPr id="1703333094" name="" title=""/>
            <wp:cNvGraphicFramePr>
              <a:graphicFrameLocks noChangeAspect="1"/>
            </wp:cNvGraphicFramePr>
            <a:graphic>
              <a:graphicData uri="http://schemas.openxmlformats.org/drawingml/2006/picture">
                <pic:pic>
                  <pic:nvPicPr>
                    <pic:cNvPr id="0" name=""/>
                    <pic:cNvPicPr/>
                  </pic:nvPicPr>
                  <pic:blipFill>
                    <a:blip r:embed="R274b1dbf4b36472a">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52404099" w:rsidP="52404099" w:rsidRDefault="52404099" w14:paraId="65D889AD" w14:textId="19E800D5">
      <w:pPr>
        <w:pStyle w:val="Normal"/>
        <w:jc w:val="left"/>
      </w:pPr>
    </w:p>
    <w:p w:rsidR="52404099" w:rsidP="52404099" w:rsidRDefault="52404099" w14:paraId="20D590CA" w14:textId="6C5E0F30">
      <w:pPr>
        <w:pStyle w:val="Normal"/>
        <w:jc w:val="left"/>
      </w:pPr>
    </w:p>
    <w:p w:rsidR="52404099" w:rsidP="52404099" w:rsidRDefault="52404099" w14:paraId="7BF3A2E6" w14:textId="6CE2C42E">
      <w:pPr>
        <w:pStyle w:val="Normal"/>
        <w:jc w:val="left"/>
      </w:pPr>
    </w:p>
    <w:p w:rsidR="52404099" w:rsidP="52404099" w:rsidRDefault="52404099" w14:paraId="02CEDFA0" w14:textId="52B51C00">
      <w:pPr>
        <w:pStyle w:val="Normal"/>
        <w:jc w:val="left"/>
      </w:pPr>
    </w:p>
    <w:p w:rsidR="19E5BA8B" w:rsidP="52404099" w:rsidRDefault="19E5BA8B" w14:paraId="3A4E77F6" w14:textId="0CC266A4">
      <w:pPr>
        <w:pStyle w:val="Normal"/>
        <w:jc w:val="left"/>
      </w:pPr>
      <w:r w:rsidR="19E5BA8B">
        <w:rPr/>
        <w:t>Current Auctions</w:t>
      </w:r>
    </w:p>
    <w:p w:rsidR="40A482D4" w:rsidP="52404099" w:rsidRDefault="40A482D4" w14:paraId="69566208" w14:textId="070D22C0">
      <w:pPr>
        <w:pStyle w:val="Normal"/>
        <w:jc w:val="left"/>
      </w:pPr>
      <w:r w:rsidR="40A482D4">
        <w:drawing>
          <wp:inline wp14:editId="299F3F8D" wp14:anchorId="57F680FB">
            <wp:extent cx="4572000" cy="2190750"/>
            <wp:effectExtent l="0" t="0" r="0" b="0"/>
            <wp:docPr id="530298619" name="" title=""/>
            <wp:cNvGraphicFramePr>
              <a:graphicFrameLocks noChangeAspect="1"/>
            </wp:cNvGraphicFramePr>
            <a:graphic>
              <a:graphicData uri="http://schemas.openxmlformats.org/drawingml/2006/picture">
                <pic:pic>
                  <pic:nvPicPr>
                    <pic:cNvPr id="0" name=""/>
                    <pic:cNvPicPr/>
                  </pic:nvPicPr>
                  <pic:blipFill>
                    <a:blip r:embed="R52aea0497afd4213">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52404099" w:rsidP="52404099" w:rsidRDefault="52404099" w14:paraId="7A51A110" w14:textId="3C9CED68">
      <w:pPr>
        <w:pStyle w:val="Normal"/>
        <w:jc w:val="left"/>
      </w:pPr>
    </w:p>
    <w:p w:rsidR="78D4C67E" w:rsidP="52404099" w:rsidRDefault="78D4C67E" w14:paraId="58FAD33A" w14:textId="2B02FB17">
      <w:pPr>
        <w:pStyle w:val="Normal"/>
        <w:jc w:val="left"/>
      </w:pPr>
      <w:r w:rsidR="78D4C67E">
        <w:rPr/>
        <w:t>How Auction works</w:t>
      </w:r>
    </w:p>
    <w:p w:rsidR="52404099" w:rsidP="52404099" w:rsidRDefault="52404099" w14:paraId="072B3FE1" w14:textId="6DE3B8FE">
      <w:pPr>
        <w:pStyle w:val="Normal"/>
        <w:jc w:val="left"/>
      </w:pPr>
    </w:p>
    <w:p w:rsidR="40A482D4" w:rsidP="52404099" w:rsidRDefault="40A482D4" w14:paraId="11024F2C" w14:textId="4D996DB8">
      <w:pPr>
        <w:pStyle w:val="Normal"/>
        <w:jc w:val="left"/>
      </w:pPr>
      <w:r w:rsidR="40A482D4">
        <w:drawing>
          <wp:inline wp14:editId="16E768E9" wp14:anchorId="5678762E">
            <wp:extent cx="4572000" cy="2095500"/>
            <wp:effectExtent l="0" t="0" r="0" b="0"/>
            <wp:docPr id="1766185674" name="" title=""/>
            <wp:cNvGraphicFramePr>
              <a:graphicFrameLocks noChangeAspect="1"/>
            </wp:cNvGraphicFramePr>
            <a:graphic>
              <a:graphicData uri="http://schemas.openxmlformats.org/drawingml/2006/picture">
                <pic:pic>
                  <pic:nvPicPr>
                    <pic:cNvPr id="0" name=""/>
                    <pic:cNvPicPr/>
                  </pic:nvPicPr>
                  <pic:blipFill>
                    <a:blip r:embed="R534c2b6e5e72473c">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2BA30509" w:rsidP="52404099" w:rsidRDefault="2BA30509" w14:paraId="169D9F66" w14:textId="250238E9">
      <w:pPr>
        <w:pStyle w:val="Normal"/>
        <w:jc w:val="left"/>
      </w:pPr>
      <w:r w:rsidR="2BA30509">
        <w:rPr/>
        <w:t>User Feedback</w:t>
      </w:r>
    </w:p>
    <w:p w:rsidR="75834752" w:rsidP="52404099" w:rsidRDefault="75834752" w14:paraId="3D2C68DA" w14:textId="61B2EAFA">
      <w:pPr>
        <w:pStyle w:val="Normal"/>
        <w:jc w:val="left"/>
      </w:pPr>
      <w:r w:rsidR="75834752">
        <w:drawing>
          <wp:inline wp14:editId="36C02478" wp14:anchorId="08DD776A">
            <wp:extent cx="4239750" cy="2031547"/>
            <wp:effectExtent l="0" t="0" r="0" b="0"/>
            <wp:docPr id="2143617802" name="" title=""/>
            <wp:cNvGraphicFramePr>
              <a:graphicFrameLocks noChangeAspect="1"/>
            </wp:cNvGraphicFramePr>
            <a:graphic>
              <a:graphicData uri="http://schemas.openxmlformats.org/drawingml/2006/picture">
                <pic:pic>
                  <pic:nvPicPr>
                    <pic:cNvPr id="0" name=""/>
                    <pic:cNvPicPr/>
                  </pic:nvPicPr>
                  <pic:blipFill>
                    <a:blip r:embed="R3be57e2510fa4c49">
                      <a:extLst>
                        <a:ext xmlns:a="http://schemas.openxmlformats.org/drawingml/2006/main" uri="{28A0092B-C50C-407E-A947-70E740481C1C}">
                          <a14:useLocalDpi val="0"/>
                        </a:ext>
                      </a:extLst>
                    </a:blip>
                    <a:stretch>
                      <a:fillRect/>
                    </a:stretch>
                  </pic:blipFill>
                  <pic:spPr>
                    <a:xfrm>
                      <a:off x="0" y="0"/>
                      <a:ext cx="4239750" cy="2031547"/>
                    </a:xfrm>
                    <a:prstGeom prst="rect">
                      <a:avLst/>
                    </a:prstGeom>
                  </pic:spPr>
                </pic:pic>
              </a:graphicData>
            </a:graphic>
          </wp:inline>
        </w:drawing>
      </w:r>
    </w:p>
    <w:p w:rsidR="6286D09F" w:rsidP="52404099" w:rsidRDefault="6286D09F" w14:paraId="60CC67C8" w14:textId="47530102">
      <w:pPr>
        <w:pStyle w:val="Normal"/>
        <w:jc w:val="left"/>
      </w:pPr>
      <w:r w:rsidR="6286D09F">
        <w:rPr/>
        <w:t>Product list</w:t>
      </w:r>
    </w:p>
    <w:p w:rsidR="401B385B" w:rsidP="52404099" w:rsidRDefault="401B385B" w14:paraId="40C569B4" w14:textId="38303110">
      <w:pPr>
        <w:pStyle w:val="Normal"/>
        <w:jc w:val="left"/>
      </w:pPr>
      <w:r w:rsidR="401B385B">
        <w:drawing>
          <wp:inline wp14:editId="19B2640B" wp14:anchorId="2AA65F60">
            <wp:extent cx="5943600" cy="2847975"/>
            <wp:effectExtent l="0" t="0" r="0" b="0"/>
            <wp:docPr id="550404573" name="" title=""/>
            <wp:cNvGraphicFramePr>
              <a:graphicFrameLocks noChangeAspect="1"/>
            </wp:cNvGraphicFramePr>
            <a:graphic>
              <a:graphicData uri="http://schemas.openxmlformats.org/drawingml/2006/picture">
                <pic:pic>
                  <pic:nvPicPr>
                    <pic:cNvPr id="0" name=""/>
                    <pic:cNvPicPr/>
                  </pic:nvPicPr>
                  <pic:blipFill>
                    <a:blip r:embed="R8c23e85631994167">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3113154C" w:rsidP="52404099" w:rsidRDefault="3113154C" w14:paraId="751DF956" w14:textId="6DD21D23">
      <w:pPr>
        <w:pStyle w:val="Normal"/>
        <w:jc w:val="left"/>
      </w:pPr>
      <w:r w:rsidR="3113154C">
        <w:rPr/>
        <w:t>Product details</w:t>
      </w:r>
    </w:p>
    <w:p w:rsidR="401B385B" w:rsidP="52404099" w:rsidRDefault="401B385B" w14:paraId="0161086A" w14:textId="39DD806F">
      <w:pPr>
        <w:pStyle w:val="Normal"/>
        <w:jc w:val="left"/>
      </w:pPr>
      <w:r w:rsidR="401B385B">
        <w:drawing>
          <wp:inline wp14:editId="123B4CB1" wp14:anchorId="044425B6">
            <wp:extent cx="4357624" cy="4280806"/>
            <wp:effectExtent l="0" t="0" r="0" b="0"/>
            <wp:docPr id="379502571" name="" title=""/>
            <wp:cNvGraphicFramePr>
              <a:graphicFrameLocks noChangeAspect="1"/>
            </wp:cNvGraphicFramePr>
            <a:graphic>
              <a:graphicData uri="http://schemas.openxmlformats.org/drawingml/2006/picture">
                <pic:pic>
                  <pic:nvPicPr>
                    <pic:cNvPr id="0" name=""/>
                    <pic:cNvPicPr/>
                  </pic:nvPicPr>
                  <pic:blipFill>
                    <a:blip r:embed="Rb42bd3ad114a4922">
                      <a:extLst>
                        <a:ext xmlns:a="http://schemas.openxmlformats.org/drawingml/2006/main" uri="{28A0092B-C50C-407E-A947-70E740481C1C}">
                          <a14:useLocalDpi val="0"/>
                        </a:ext>
                      </a:extLst>
                    </a:blip>
                    <a:stretch>
                      <a:fillRect/>
                    </a:stretch>
                  </pic:blipFill>
                  <pic:spPr>
                    <a:xfrm>
                      <a:off x="0" y="0"/>
                      <a:ext cx="4357624" cy="4280806"/>
                    </a:xfrm>
                    <a:prstGeom prst="rect">
                      <a:avLst/>
                    </a:prstGeom>
                  </pic:spPr>
                </pic:pic>
              </a:graphicData>
            </a:graphic>
          </wp:inline>
        </w:drawing>
      </w:r>
    </w:p>
    <w:p w:rsidR="05ACE9FC" w:rsidP="52404099" w:rsidRDefault="05ACE9FC" w14:paraId="5B64F86C" w14:textId="3579C036">
      <w:pPr>
        <w:pStyle w:val="Normal"/>
        <w:jc w:val="left"/>
      </w:pPr>
      <w:r w:rsidR="05ACE9FC">
        <w:rPr/>
        <w:t>Search menu</w:t>
      </w:r>
    </w:p>
    <w:p w:rsidR="401B385B" w:rsidP="52404099" w:rsidRDefault="401B385B" w14:paraId="54621F4A" w14:textId="42E5D1DE">
      <w:pPr>
        <w:pStyle w:val="Normal"/>
        <w:jc w:val="left"/>
      </w:pPr>
      <w:r w:rsidR="401B385B">
        <w:drawing>
          <wp:inline wp14:editId="34919242" wp14:anchorId="54AD3E11">
            <wp:extent cx="5943600" cy="2847975"/>
            <wp:effectExtent l="0" t="0" r="0" b="0"/>
            <wp:docPr id="1877881218" name="" title=""/>
            <wp:cNvGraphicFramePr>
              <a:graphicFrameLocks noChangeAspect="1"/>
            </wp:cNvGraphicFramePr>
            <a:graphic>
              <a:graphicData uri="http://schemas.openxmlformats.org/drawingml/2006/picture">
                <pic:pic>
                  <pic:nvPicPr>
                    <pic:cNvPr id="0" name=""/>
                    <pic:cNvPicPr/>
                  </pic:nvPicPr>
                  <pic:blipFill>
                    <a:blip r:embed="Rad47c0cceb0e4169">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0803F5B0" w:rsidP="52404099" w:rsidRDefault="0803F5B0" w14:paraId="349264E0" w14:textId="3DF413BC">
      <w:pPr>
        <w:pStyle w:val="Normal"/>
        <w:jc w:val="left"/>
      </w:pPr>
      <w:r w:rsidR="0803F5B0">
        <w:rPr/>
        <w:t>User Profile</w:t>
      </w:r>
    </w:p>
    <w:p w:rsidR="401B385B" w:rsidP="52404099" w:rsidRDefault="401B385B" w14:paraId="14AD2173" w14:textId="03033CAF">
      <w:pPr>
        <w:pStyle w:val="Normal"/>
        <w:jc w:val="left"/>
      </w:pPr>
      <w:r w:rsidR="401B385B">
        <w:drawing>
          <wp:inline wp14:editId="75F0031E" wp14:anchorId="296ACD12">
            <wp:extent cx="5943600" cy="2847975"/>
            <wp:effectExtent l="0" t="0" r="0" b="0"/>
            <wp:docPr id="1864095867" name="" title=""/>
            <wp:cNvGraphicFramePr>
              <a:graphicFrameLocks noChangeAspect="1"/>
            </wp:cNvGraphicFramePr>
            <a:graphic>
              <a:graphicData uri="http://schemas.openxmlformats.org/drawingml/2006/picture">
                <pic:pic>
                  <pic:nvPicPr>
                    <pic:cNvPr id="0" name=""/>
                    <pic:cNvPicPr/>
                  </pic:nvPicPr>
                  <pic:blipFill>
                    <a:blip r:embed="Rbb768368a1df4285">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52404099" w:rsidP="52404099" w:rsidRDefault="52404099" w14:paraId="1657F1C0" w14:textId="5E9B03A0">
      <w:pPr>
        <w:pStyle w:val="Normal"/>
        <w:jc w:val="left"/>
      </w:pPr>
    </w:p>
    <w:p w:rsidR="52404099" w:rsidP="52404099" w:rsidRDefault="52404099" w14:paraId="20F9726F" w14:textId="1B77CB57">
      <w:pPr>
        <w:pStyle w:val="Normal"/>
        <w:jc w:val="left"/>
      </w:pPr>
    </w:p>
    <w:p w:rsidR="52404099" w:rsidP="52404099" w:rsidRDefault="52404099" w14:paraId="6AB06AAE" w14:textId="1EA417C3">
      <w:pPr>
        <w:pStyle w:val="Normal"/>
        <w:jc w:val="left"/>
      </w:pPr>
    </w:p>
    <w:p w:rsidR="52404099" w:rsidP="52404099" w:rsidRDefault="52404099" w14:paraId="38F2FA61" w14:textId="57009D78">
      <w:pPr>
        <w:pStyle w:val="Normal"/>
        <w:jc w:val="left"/>
      </w:pPr>
    </w:p>
    <w:p w:rsidR="13294972" w:rsidP="52404099" w:rsidRDefault="13294972" w14:paraId="276B31F0" w14:textId="1CE48417">
      <w:pPr>
        <w:pStyle w:val="Normal"/>
        <w:jc w:val="left"/>
      </w:pPr>
      <w:r w:rsidR="13294972">
        <w:rPr/>
        <w:t>Product report</w:t>
      </w:r>
    </w:p>
    <w:p w:rsidR="13294972" w:rsidP="52404099" w:rsidRDefault="13294972" w14:paraId="08665A1C" w14:textId="27055A89">
      <w:pPr>
        <w:pStyle w:val="Normal"/>
        <w:jc w:val="left"/>
      </w:pPr>
      <w:r w:rsidR="13294972">
        <w:drawing>
          <wp:inline wp14:editId="375507E4" wp14:anchorId="33125528">
            <wp:extent cx="5943600" cy="3009900"/>
            <wp:effectExtent l="0" t="0" r="0" b="0"/>
            <wp:docPr id="1457382445" name="" title=""/>
            <wp:cNvGraphicFramePr>
              <a:graphicFrameLocks noChangeAspect="1"/>
            </wp:cNvGraphicFramePr>
            <a:graphic>
              <a:graphicData uri="http://schemas.openxmlformats.org/drawingml/2006/picture">
                <pic:pic>
                  <pic:nvPicPr>
                    <pic:cNvPr id="0" name=""/>
                    <pic:cNvPicPr/>
                  </pic:nvPicPr>
                  <pic:blipFill>
                    <a:blip r:embed="Rf4511f6d086147ff">
                      <a:extLst>
                        <a:ext xmlns:a="http://schemas.openxmlformats.org/drawingml/2006/main" uri="{28A0092B-C50C-407E-A947-70E740481C1C}">
                          <a14:useLocalDpi val="0"/>
                        </a:ext>
                      </a:extLst>
                    </a:blip>
                    <a:stretch>
                      <a:fillRect/>
                    </a:stretch>
                  </pic:blipFill>
                  <pic:spPr>
                    <a:xfrm>
                      <a:off x="0" y="0"/>
                      <a:ext cx="5943600" cy="3009900"/>
                    </a:xfrm>
                    <a:prstGeom prst="rect">
                      <a:avLst/>
                    </a:prstGeom>
                  </pic:spPr>
                </pic:pic>
              </a:graphicData>
            </a:graphic>
          </wp:inline>
        </w:drawing>
      </w:r>
    </w:p>
    <w:p w:rsidR="13294972" w:rsidP="52404099" w:rsidRDefault="13294972" w14:paraId="153F8668" w14:textId="49DA69C9">
      <w:pPr>
        <w:pStyle w:val="Normal"/>
        <w:jc w:val="left"/>
      </w:pPr>
      <w:r w:rsidR="13294972">
        <w:rPr/>
        <w:t>Bidding Report</w:t>
      </w:r>
    </w:p>
    <w:p w:rsidR="13294972" w:rsidP="52404099" w:rsidRDefault="13294972" w14:paraId="34FAAA9D" w14:textId="25A1A2CE">
      <w:pPr>
        <w:pStyle w:val="Normal"/>
        <w:jc w:val="left"/>
      </w:pPr>
      <w:r w:rsidR="13294972">
        <w:drawing>
          <wp:inline wp14:editId="59828512" wp14:anchorId="2A599A7D">
            <wp:extent cx="5943600" cy="3067050"/>
            <wp:effectExtent l="0" t="0" r="0" b="0"/>
            <wp:docPr id="92069875" name="" title=""/>
            <wp:cNvGraphicFramePr>
              <a:graphicFrameLocks noChangeAspect="1"/>
            </wp:cNvGraphicFramePr>
            <a:graphic>
              <a:graphicData uri="http://schemas.openxmlformats.org/drawingml/2006/picture">
                <pic:pic>
                  <pic:nvPicPr>
                    <pic:cNvPr id="0" name=""/>
                    <pic:cNvPicPr/>
                  </pic:nvPicPr>
                  <pic:blipFill>
                    <a:blip r:embed="R296b159ccc924a08">
                      <a:extLst>
                        <a:ext xmlns:a="http://schemas.openxmlformats.org/drawingml/2006/main" uri="{28A0092B-C50C-407E-A947-70E740481C1C}">
                          <a14:useLocalDpi val="0"/>
                        </a:ext>
                      </a:extLst>
                    </a:blip>
                    <a:stretch>
                      <a:fillRect/>
                    </a:stretch>
                  </pic:blipFill>
                  <pic:spPr>
                    <a:xfrm>
                      <a:off x="0" y="0"/>
                      <a:ext cx="5943600" cy="3067050"/>
                    </a:xfrm>
                    <a:prstGeom prst="rect">
                      <a:avLst/>
                    </a:prstGeom>
                  </pic:spPr>
                </pic:pic>
              </a:graphicData>
            </a:graphic>
          </wp:inline>
        </w:drawing>
      </w:r>
    </w:p>
    <w:p w:rsidR="52404099" w:rsidP="52404099" w:rsidRDefault="52404099" w14:paraId="20197A67" w14:textId="0B17A3C3">
      <w:pPr>
        <w:pStyle w:val="Normal"/>
        <w:jc w:val="left"/>
      </w:pPr>
    </w:p>
    <w:p w:rsidR="52404099" w:rsidP="52404099" w:rsidRDefault="52404099" w14:paraId="39068F5B" w14:textId="5E4705E3">
      <w:pPr>
        <w:pStyle w:val="Normal"/>
        <w:jc w:val="left"/>
      </w:pPr>
    </w:p>
    <w:p w:rsidR="52404099" w:rsidP="52404099" w:rsidRDefault="52404099" w14:paraId="1442AEA9" w14:textId="21EA516B">
      <w:pPr>
        <w:pStyle w:val="Normal"/>
        <w:jc w:val="left"/>
      </w:pPr>
    </w:p>
    <w:p w:rsidR="13294972" w:rsidP="52404099" w:rsidRDefault="13294972" w14:paraId="1DECAEE5" w14:textId="5BCB14F6">
      <w:pPr>
        <w:pStyle w:val="Normal"/>
        <w:jc w:val="left"/>
      </w:pPr>
      <w:r w:rsidR="13294972">
        <w:rPr/>
        <w:t>New product adding for auction</w:t>
      </w:r>
    </w:p>
    <w:p w:rsidR="52404099" w:rsidP="52404099" w:rsidRDefault="52404099" w14:paraId="5C530434" w14:textId="28323BAE">
      <w:pPr>
        <w:pStyle w:val="Normal"/>
        <w:jc w:val="left"/>
      </w:pPr>
    </w:p>
    <w:p w:rsidR="401B385B" w:rsidP="52404099" w:rsidRDefault="401B385B" w14:paraId="6A4B09AA" w14:textId="4F727566">
      <w:pPr>
        <w:pStyle w:val="Normal"/>
        <w:jc w:val="left"/>
      </w:pPr>
      <w:r w:rsidR="401B385B">
        <w:drawing>
          <wp:inline wp14:editId="08F08F96" wp14:anchorId="687F4F5C">
            <wp:extent cx="5943600" cy="2867025"/>
            <wp:effectExtent l="0" t="0" r="0" b="0"/>
            <wp:docPr id="1532339364" name="" title=""/>
            <wp:cNvGraphicFramePr>
              <a:graphicFrameLocks noChangeAspect="1"/>
            </wp:cNvGraphicFramePr>
            <a:graphic>
              <a:graphicData uri="http://schemas.openxmlformats.org/drawingml/2006/picture">
                <pic:pic>
                  <pic:nvPicPr>
                    <pic:cNvPr id="0" name=""/>
                    <pic:cNvPicPr/>
                  </pic:nvPicPr>
                  <pic:blipFill>
                    <a:blip r:embed="R9734882457534fdc">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52F1D587" w:rsidP="52404099" w:rsidRDefault="52F1D587" w14:paraId="736F55EC" w14:textId="2D92B1E5">
      <w:pPr>
        <w:pStyle w:val="Normal"/>
        <w:jc w:val="left"/>
      </w:pPr>
      <w:r w:rsidR="52F1D587">
        <w:rPr/>
        <w:t>Auction started</w:t>
      </w:r>
    </w:p>
    <w:p w:rsidR="401B385B" w:rsidP="52404099" w:rsidRDefault="401B385B" w14:paraId="36983E0B" w14:textId="5B16F148">
      <w:pPr>
        <w:pStyle w:val="Normal"/>
        <w:jc w:val="left"/>
      </w:pPr>
      <w:r w:rsidR="401B385B">
        <w:drawing>
          <wp:inline wp14:editId="1DE834BF" wp14:anchorId="3CEC66A0">
            <wp:extent cx="5943600" cy="2857500"/>
            <wp:effectExtent l="0" t="0" r="0" b="0"/>
            <wp:docPr id="1744939136" name="" title=""/>
            <wp:cNvGraphicFramePr>
              <a:graphicFrameLocks noChangeAspect="1"/>
            </wp:cNvGraphicFramePr>
            <a:graphic>
              <a:graphicData uri="http://schemas.openxmlformats.org/drawingml/2006/picture">
                <pic:pic>
                  <pic:nvPicPr>
                    <pic:cNvPr id="0" name=""/>
                    <pic:cNvPicPr/>
                  </pic:nvPicPr>
                  <pic:blipFill>
                    <a:blip r:embed="Re6c84d4544054464">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52404099" w:rsidP="52404099" w:rsidRDefault="52404099" w14:paraId="3A297630" w14:textId="02838EA8">
      <w:pPr>
        <w:pStyle w:val="Normal"/>
        <w:jc w:val="left"/>
      </w:pPr>
    </w:p>
    <w:p w:rsidR="52404099" w:rsidP="52404099" w:rsidRDefault="52404099" w14:paraId="68AED6D1" w14:textId="40A9AB2B">
      <w:pPr>
        <w:pStyle w:val="Normal"/>
        <w:jc w:val="left"/>
      </w:pPr>
    </w:p>
    <w:p w:rsidR="52404099" w:rsidP="52404099" w:rsidRDefault="52404099" w14:paraId="4BEAD93F" w14:textId="016AFE87">
      <w:pPr>
        <w:pStyle w:val="Normal"/>
        <w:jc w:val="left"/>
      </w:pPr>
    </w:p>
    <w:p w:rsidR="6DC4A317" w:rsidP="52404099" w:rsidRDefault="6DC4A317" w14:paraId="27A4E55A" w14:textId="1C2755AE">
      <w:pPr>
        <w:pStyle w:val="Normal"/>
        <w:jc w:val="left"/>
      </w:pPr>
      <w:r w:rsidR="6DC4A317">
        <w:rPr/>
        <w:t>Added product</w:t>
      </w:r>
    </w:p>
    <w:p w:rsidR="555D0659" w:rsidP="52404099" w:rsidRDefault="555D0659" w14:paraId="677FE741" w14:textId="453F364B">
      <w:pPr>
        <w:pStyle w:val="Normal"/>
        <w:jc w:val="left"/>
      </w:pPr>
      <w:r w:rsidR="555D0659">
        <w:drawing>
          <wp:inline wp14:editId="317BCB79" wp14:anchorId="3E8D301B">
            <wp:extent cx="5875528" cy="3025402"/>
            <wp:effectExtent l="0" t="0" r="0" b="0"/>
            <wp:docPr id="154415824" name="" title=""/>
            <wp:cNvGraphicFramePr>
              <a:graphicFrameLocks noChangeAspect="1"/>
            </wp:cNvGraphicFramePr>
            <a:graphic>
              <a:graphicData uri="http://schemas.openxmlformats.org/drawingml/2006/picture">
                <pic:pic>
                  <pic:nvPicPr>
                    <pic:cNvPr id="0" name=""/>
                    <pic:cNvPicPr/>
                  </pic:nvPicPr>
                  <pic:blipFill>
                    <a:blip r:embed="R892a049697f9436a">
                      <a:extLst>
                        <a:ext xmlns:a="http://schemas.openxmlformats.org/drawingml/2006/main" uri="{28A0092B-C50C-407E-A947-70E740481C1C}">
                          <a14:useLocalDpi val="0"/>
                        </a:ext>
                      </a:extLst>
                    </a:blip>
                    <a:stretch>
                      <a:fillRect/>
                    </a:stretch>
                  </pic:blipFill>
                  <pic:spPr>
                    <a:xfrm>
                      <a:off x="0" y="0"/>
                      <a:ext cx="5875528" cy="3025402"/>
                    </a:xfrm>
                    <a:prstGeom prst="rect">
                      <a:avLst/>
                    </a:prstGeom>
                  </pic:spPr>
                </pic:pic>
              </a:graphicData>
            </a:graphic>
          </wp:inline>
        </w:drawing>
      </w:r>
    </w:p>
    <w:p w:rsidR="1DDFB55F" w:rsidP="52404099" w:rsidRDefault="1DDFB55F" w14:paraId="5B32351C" w14:textId="26992FF8">
      <w:pPr>
        <w:pStyle w:val="Normal"/>
        <w:jc w:val="left"/>
      </w:pPr>
      <w:r w:rsidR="1DDFB55F">
        <w:rPr/>
        <w:t>Bidding for new product</w:t>
      </w:r>
    </w:p>
    <w:p w:rsidR="52404099" w:rsidP="52404099" w:rsidRDefault="52404099" w14:paraId="62510949" w14:textId="5CB00AC4">
      <w:pPr>
        <w:pStyle w:val="Normal"/>
        <w:jc w:val="left"/>
      </w:pPr>
    </w:p>
    <w:p w:rsidR="555D0659" w:rsidP="52404099" w:rsidRDefault="555D0659" w14:paraId="2319A805" w14:textId="31F34025">
      <w:pPr>
        <w:pStyle w:val="Normal"/>
        <w:jc w:val="left"/>
      </w:pPr>
      <w:r w:rsidR="555D0659">
        <w:drawing>
          <wp:inline wp14:editId="2C1B8EF8" wp14:anchorId="75398DF6">
            <wp:extent cx="3951832" cy="3901166"/>
            <wp:effectExtent l="0" t="0" r="0" b="0"/>
            <wp:docPr id="1651536925" name="" title=""/>
            <wp:cNvGraphicFramePr>
              <a:graphicFrameLocks noChangeAspect="1"/>
            </wp:cNvGraphicFramePr>
            <a:graphic>
              <a:graphicData uri="http://schemas.openxmlformats.org/drawingml/2006/picture">
                <pic:pic>
                  <pic:nvPicPr>
                    <pic:cNvPr id="0" name=""/>
                    <pic:cNvPicPr/>
                  </pic:nvPicPr>
                  <pic:blipFill>
                    <a:blip r:embed="R85404bfdddb24a4e">
                      <a:extLst>
                        <a:ext xmlns:a="http://schemas.openxmlformats.org/drawingml/2006/main" uri="{28A0092B-C50C-407E-A947-70E740481C1C}">
                          <a14:useLocalDpi val="0"/>
                        </a:ext>
                      </a:extLst>
                    </a:blip>
                    <a:stretch>
                      <a:fillRect/>
                    </a:stretch>
                  </pic:blipFill>
                  <pic:spPr>
                    <a:xfrm>
                      <a:off x="0" y="0"/>
                      <a:ext cx="3951832" cy="3901166"/>
                    </a:xfrm>
                    <a:prstGeom prst="rect">
                      <a:avLst/>
                    </a:prstGeom>
                  </pic:spPr>
                </pic:pic>
              </a:graphicData>
            </a:graphic>
          </wp:inline>
        </w:drawing>
      </w:r>
    </w:p>
    <w:p w:rsidR="485FFCBD" w:rsidP="52404099" w:rsidRDefault="485FFCBD" w14:paraId="33B3E1A7" w14:textId="45D791D9">
      <w:pPr>
        <w:pStyle w:val="Normal"/>
        <w:jc w:val="left"/>
      </w:pPr>
      <w:r w:rsidR="485FFCBD">
        <w:rPr/>
        <w:t>Bidding success</w:t>
      </w:r>
    </w:p>
    <w:p w:rsidR="5C326567" w:rsidP="52404099" w:rsidRDefault="5C326567" w14:paraId="6B44212B" w14:textId="4106B36F">
      <w:pPr>
        <w:pStyle w:val="Normal"/>
        <w:jc w:val="left"/>
      </w:pPr>
      <w:r w:rsidR="5C326567">
        <w:drawing>
          <wp:inline wp14:editId="68158855" wp14:anchorId="007FE840">
            <wp:extent cx="5121904" cy="4071256"/>
            <wp:effectExtent l="0" t="0" r="0" b="0"/>
            <wp:docPr id="1688529526" name="" title=""/>
            <wp:cNvGraphicFramePr>
              <a:graphicFrameLocks noChangeAspect="1"/>
            </wp:cNvGraphicFramePr>
            <a:graphic>
              <a:graphicData uri="http://schemas.openxmlformats.org/drawingml/2006/picture">
                <pic:pic>
                  <pic:nvPicPr>
                    <pic:cNvPr id="0" name=""/>
                    <pic:cNvPicPr/>
                  </pic:nvPicPr>
                  <pic:blipFill>
                    <a:blip r:embed="R79492e11a15145ec">
                      <a:extLst>
                        <a:ext xmlns:a="http://schemas.openxmlformats.org/drawingml/2006/main" uri="{28A0092B-C50C-407E-A947-70E740481C1C}">
                          <a14:useLocalDpi val="0"/>
                        </a:ext>
                      </a:extLst>
                    </a:blip>
                    <a:stretch>
                      <a:fillRect/>
                    </a:stretch>
                  </pic:blipFill>
                  <pic:spPr>
                    <a:xfrm>
                      <a:off x="0" y="0"/>
                      <a:ext cx="5121904" cy="4071256"/>
                    </a:xfrm>
                    <a:prstGeom prst="rect">
                      <a:avLst/>
                    </a:prstGeom>
                  </pic:spPr>
                </pic:pic>
              </a:graphicData>
            </a:graphic>
          </wp:inline>
        </w:drawing>
      </w:r>
    </w:p>
    <w:p w:rsidR="0D86B4ED" w:rsidP="52404099" w:rsidRDefault="0D86B4ED" w14:paraId="6BF4EA4A" w14:textId="45EB0FC9">
      <w:pPr>
        <w:pStyle w:val="Normal"/>
        <w:jc w:val="left"/>
      </w:pPr>
      <w:r w:rsidR="0D86B4ED">
        <w:rPr/>
        <w:t>Another user bidding on the same product</w:t>
      </w:r>
    </w:p>
    <w:p w:rsidR="5C326567" w:rsidP="52404099" w:rsidRDefault="5C326567" w14:paraId="57AB07E0" w14:textId="3E9C1569">
      <w:pPr>
        <w:pStyle w:val="Normal"/>
        <w:jc w:val="left"/>
      </w:pPr>
      <w:r w:rsidR="5C326567">
        <w:drawing>
          <wp:inline wp14:editId="54214EC3" wp14:anchorId="0BE68B90">
            <wp:extent cx="3252836" cy="2590802"/>
            <wp:effectExtent l="0" t="0" r="0" b="0"/>
            <wp:docPr id="740343750" name="" title=""/>
            <wp:cNvGraphicFramePr>
              <a:graphicFrameLocks noChangeAspect="1"/>
            </wp:cNvGraphicFramePr>
            <a:graphic>
              <a:graphicData uri="http://schemas.openxmlformats.org/drawingml/2006/picture">
                <pic:pic>
                  <pic:nvPicPr>
                    <pic:cNvPr id="0" name=""/>
                    <pic:cNvPicPr/>
                  </pic:nvPicPr>
                  <pic:blipFill>
                    <a:blip r:embed="R0dc6c50ca1014b0b">
                      <a:extLst>
                        <a:ext xmlns:a="http://schemas.openxmlformats.org/drawingml/2006/main" uri="{28A0092B-C50C-407E-A947-70E740481C1C}">
                          <a14:useLocalDpi val="0"/>
                        </a:ext>
                      </a:extLst>
                    </a:blip>
                    <a:stretch>
                      <a:fillRect/>
                    </a:stretch>
                  </pic:blipFill>
                  <pic:spPr>
                    <a:xfrm>
                      <a:off x="0" y="0"/>
                      <a:ext cx="3252836" cy="2590802"/>
                    </a:xfrm>
                    <a:prstGeom prst="rect">
                      <a:avLst/>
                    </a:prstGeom>
                  </pic:spPr>
                </pic:pic>
              </a:graphicData>
            </a:graphic>
          </wp:inline>
        </w:drawing>
      </w:r>
    </w:p>
    <w:p w:rsidR="52404099" w:rsidP="52404099" w:rsidRDefault="52404099" w14:paraId="74000A45" w14:textId="1F8EAC57">
      <w:pPr>
        <w:pStyle w:val="Normal"/>
        <w:jc w:val="left"/>
      </w:pPr>
    </w:p>
    <w:p w:rsidR="52404099" w:rsidP="52404099" w:rsidRDefault="52404099" w14:paraId="0FD2E460" w14:textId="563BE847">
      <w:pPr>
        <w:pStyle w:val="Normal"/>
        <w:jc w:val="left"/>
      </w:pPr>
    </w:p>
    <w:p w:rsidR="561E042C" w:rsidP="52404099" w:rsidRDefault="561E042C" w14:paraId="1B4FD457" w14:textId="2429DAD5">
      <w:pPr>
        <w:pStyle w:val="Normal"/>
        <w:jc w:val="left"/>
      </w:pPr>
      <w:r w:rsidR="561E042C">
        <w:rPr/>
        <w:t>Product status before approval (</w:t>
      </w:r>
      <w:r w:rsidR="561E042C">
        <w:rPr/>
        <w:t>Open)</w:t>
      </w:r>
    </w:p>
    <w:p w:rsidR="52404099" w:rsidP="52404099" w:rsidRDefault="52404099" w14:paraId="6394E16A" w14:textId="5646A992">
      <w:pPr>
        <w:pStyle w:val="Normal"/>
        <w:jc w:val="left"/>
      </w:pPr>
    </w:p>
    <w:p w:rsidR="46EBD529" w:rsidP="52404099" w:rsidRDefault="46EBD529" w14:paraId="60DD652C" w14:textId="23F09446">
      <w:pPr>
        <w:pStyle w:val="Normal"/>
        <w:jc w:val="left"/>
      </w:pPr>
      <w:r w:rsidR="46EBD529">
        <w:drawing>
          <wp:inline wp14:editId="3EED39EB" wp14:anchorId="78E61CA9">
            <wp:extent cx="5943600" cy="581025"/>
            <wp:effectExtent l="0" t="0" r="0" b="0"/>
            <wp:docPr id="1201037852" name="" title=""/>
            <wp:cNvGraphicFramePr>
              <a:graphicFrameLocks noChangeAspect="1"/>
            </wp:cNvGraphicFramePr>
            <a:graphic>
              <a:graphicData uri="http://schemas.openxmlformats.org/drawingml/2006/picture">
                <pic:pic>
                  <pic:nvPicPr>
                    <pic:cNvPr id="0" name=""/>
                    <pic:cNvPicPr/>
                  </pic:nvPicPr>
                  <pic:blipFill>
                    <a:blip r:embed="R4f711d94d5b34563">
                      <a:extLst>
                        <a:ext xmlns:a="http://schemas.openxmlformats.org/drawingml/2006/main" uri="{28A0092B-C50C-407E-A947-70E740481C1C}">
                          <a14:useLocalDpi val="0"/>
                        </a:ext>
                      </a:extLst>
                    </a:blip>
                    <a:stretch>
                      <a:fillRect/>
                    </a:stretch>
                  </pic:blipFill>
                  <pic:spPr>
                    <a:xfrm>
                      <a:off x="0" y="0"/>
                      <a:ext cx="5943600" cy="581025"/>
                    </a:xfrm>
                    <a:prstGeom prst="rect">
                      <a:avLst/>
                    </a:prstGeom>
                  </pic:spPr>
                </pic:pic>
              </a:graphicData>
            </a:graphic>
          </wp:inline>
        </w:drawing>
      </w:r>
    </w:p>
    <w:p w:rsidR="2269E1B0" w:rsidP="52404099" w:rsidRDefault="2269E1B0" w14:paraId="2F8E6ED1" w14:textId="3B272212">
      <w:pPr>
        <w:pStyle w:val="Normal"/>
        <w:jc w:val="left"/>
      </w:pPr>
      <w:r w:rsidR="2269E1B0">
        <w:rPr/>
        <w:t>View bidding list for the new product</w:t>
      </w:r>
    </w:p>
    <w:p w:rsidR="52404099" w:rsidP="52404099" w:rsidRDefault="52404099" w14:paraId="5DE8CE17" w14:textId="33E49129">
      <w:pPr>
        <w:pStyle w:val="Normal"/>
        <w:jc w:val="left"/>
      </w:pPr>
    </w:p>
    <w:p w:rsidR="46EBD529" w:rsidP="52404099" w:rsidRDefault="46EBD529" w14:paraId="15812854" w14:textId="55DE6E5F">
      <w:pPr>
        <w:pStyle w:val="Normal"/>
        <w:jc w:val="left"/>
      </w:pPr>
      <w:r w:rsidR="46EBD529">
        <w:drawing>
          <wp:inline wp14:editId="36FEB5BD" wp14:anchorId="6C6A2604">
            <wp:extent cx="5943600" cy="2857500"/>
            <wp:effectExtent l="0" t="0" r="0" b="0"/>
            <wp:docPr id="269992195" name="" title=""/>
            <wp:cNvGraphicFramePr>
              <a:graphicFrameLocks noChangeAspect="1"/>
            </wp:cNvGraphicFramePr>
            <a:graphic>
              <a:graphicData uri="http://schemas.openxmlformats.org/drawingml/2006/picture">
                <pic:pic>
                  <pic:nvPicPr>
                    <pic:cNvPr id="0" name=""/>
                    <pic:cNvPicPr/>
                  </pic:nvPicPr>
                  <pic:blipFill>
                    <a:blip r:embed="R41332853d07c4a13">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29277C1F" w:rsidP="52404099" w:rsidRDefault="29277C1F" w14:paraId="7ABE03C8" w14:textId="775B1E03">
      <w:pPr>
        <w:pStyle w:val="Normal"/>
        <w:jc w:val="left"/>
      </w:pPr>
      <w:r w:rsidR="29277C1F">
        <w:rPr/>
        <w:t>User with highest bid approved</w:t>
      </w:r>
    </w:p>
    <w:p w:rsidR="46EBD529" w:rsidP="52404099" w:rsidRDefault="46EBD529" w14:paraId="19742997" w14:textId="5B80BA00">
      <w:pPr>
        <w:pStyle w:val="Normal"/>
        <w:jc w:val="left"/>
      </w:pPr>
      <w:r w:rsidR="46EBD529">
        <w:drawing>
          <wp:inline wp14:editId="0F1B1322" wp14:anchorId="5662F80E">
            <wp:extent cx="5263243" cy="2513536"/>
            <wp:effectExtent l="0" t="0" r="0" b="0"/>
            <wp:docPr id="900764382" name="" title=""/>
            <wp:cNvGraphicFramePr>
              <a:graphicFrameLocks noChangeAspect="1"/>
            </wp:cNvGraphicFramePr>
            <a:graphic>
              <a:graphicData uri="http://schemas.openxmlformats.org/drawingml/2006/picture">
                <pic:pic>
                  <pic:nvPicPr>
                    <pic:cNvPr id="0" name=""/>
                    <pic:cNvPicPr/>
                  </pic:nvPicPr>
                  <pic:blipFill>
                    <a:blip r:embed="R5dd5e5fc35d341eb">
                      <a:extLst>
                        <a:ext xmlns:a="http://schemas.openxmlformats.org/drawingml/2006/main" uri="{28A0092B-C50C-407E-A947-70E740481C1C}">
                          <a14:useLocalDpi val="0"/>
                        </a:ext>
                      </a:extLst>
                    </a:blip>
                    <a:stretch>
                      <a:fillRect/>
                    </a:stretch>
                  </pic:blipFill>
                  <pic:spPr>
                    <a:xfrm>
                      <a:off x="0" y="0"/>
                      <a:ext cx="5263243" cy="2513536"/>
                    </a:xfrm>
                    <a:prstGeom prst="rect">
                      <a:avLst/>
                    </a:prstGeom>
                  </pic:spPr>
                </pic:pic>
              </a:graphicData>
            </a:graphic>
          </wp:inline>
        </w:drawing>
      </w:r>
    </w:p>
    <w:p w:rsidR="482007CF" w:rsidP="52404099" w:rsidRDefault="482007CF" w14:paraId="3BD92DA9" w14:textId="749D3954">
      <w:pPr>
        <w:pStyle w:val="Normal"/>
        <w:jc w:val="left"/>
      </w:pPr>
      <w:r w:rsidR="482007CF">
        <w:rPr/>
        <w:t>Product status after approval (Close)</w:t>
      </w:r>
    </w:p>
    <w:p w:rsidR="46EBD529" w:rsidP="52404099" w:rsidRDefault="46EBD529" w14:paraId="5995FAFD" w14:textId="64AA95E3">
      <w:pPr>
        <w:pStyle w:val="Normal"/>
        <w:jc w:val="left"/>
      </w:pPr>
      <w:r w:rsidR="46EBD529">
        <w:drawing>
          <wp:inline wp14:editId="60C624EA" wp14:anchorId="4FF67FE7">
            <wp:extent cx="5943600" cy="609600"/>
            <wp:effectExtent l="0" t="0" r="0" b="0"/>
            <wp:docPr id="175152060" name="" title=""/>
            <wp:cNvGraphicFramePr>
              <a:graphicFrameLocks noChangeAspect="1"/>
            </wp:cNvGraphicFramePr>
            <a:graphic>
              <a:graphicData uri="http://schemas.openxmlformats.org/drawingml/2006/picture">
                <pic:pic>
                  <pic:nvPicPr>
                    <pic:cNvPr id="0" name=""/>
                    <pic:cNvPicPr/>
                  </pic:nvPicPr>
                  <pic:blipFill>
                    <a:blip r:embed="Rd8aa729c61fa43b2">
                      <a:extLst>
                        <a:ext xmlns:a="http://schemas.openxmlformats.org/drawingml/2006/main" uri="{28A0092B-C50C-407E-A947-70E740481C1C}">
                          <a14:useLocalDpi val="0"/>
                        </a:ext>
                      </a:extLst>
                    </a:blip>
                    <a:stretch>
                      <a:fillRect/>
                    </a:stretch>
                  </pic:blipFill>
                  <pic:spPr>
                    <a:xfrm>
                      <a:off x="0" y="0"/>
                      <a:ext cx="5943600" cy="609600"/>
                    </a:xfrm>
                    <a:prstGeom prst="rect">
                      <a:avLst/>
                    </a:prstGeom>
                  </pic:spPr>
                </pic:pic>
              </a:graphicData>
            </a:graphic>
          </wp:inline>
        </w:drawing>
      </w:r>
    </w:p>
    <w:p w:rsidR="52404099" w:rsidP="52404099" w:rsidRDefault="52404099" w14:paraId="476A023B" w14:textId="1ECBCCE1">
      <w:pPr>
        <w:pStyle w:val="Normal"/>
        <w:jc w:val="left"/>
      </w:pPr>
    </w:p>
    <w:p w:rsidR="657E375A" w:rsidP="52404099" w:rsidRDefault="657E375A" w14:paraId="14A36A09" w14:textId="31F75697">
      <w:pPr>
        <w:pStyle w:val="Normal"/>
        <w:jc w:val="left"/>
      </w:pPr>
      <w:r w:rsidR="657E375A">
        <w:rPr/>
        <w:t>Bidding status for the approved user (Buy Now)</w:t>
      </w:r>
    </w:p>
    <w:p w:rsidR="46EBD529" w:rsidP="52404099" w:rsidRDefault="46EBD529" w14:paraId="2D9982D3" w14:textId="64671F66">
      <w:pPr>
        <w:pStyle w:val="Normal"/>
        <w:jc w:val="left"/>
      </w:pPr>
      <w:r w:rsidR="46EBD529">
        <w:drawing>
          <wp:inline wp14:editId="6F0C8238" wp14:anchorId="3A267BB4">
            <wp:extent cx="2613886" cy="3482642"/>
            <wp:effectExtent l="0" t="0" r="0" b="0"/>
            <wp:docPr id="823909850" name="" title=""/>
            <wp:cNvGraphicFramePr>
              <a:graphicFrameLocks noChangeAspect="1"/>
            </wp:cNvGraphicFramePr>
            <a:graphic>
              <a:graphicData uri="http://schemas.openxmlformats.org/drawingml/2006/picture">
                <pic:pic>
                  <pic:nvPicPr>
                    <pic:cNvPr id="0" name=""/>
                    <pic:cNvPicPr/>
                  </pic:nvPicPr>
                  <pic:blipFill>
                    <a:blip r:embed="Ra62402c2c5d04d22">
                      <a:extLst>
                        <a:ext xmlns:a="http://schemas.openxmlformats.org/drawingml/2006/main" uri="{28A0092B-C50C-407E-A947-70E740481C1C}">
                          <a14:useLocalDpi val="0"/>
                        </a:ext>
                      </a:extLst>
                    </a:blip>
                    <a:stretch>
                      <a:fillRect/>
                    </a:stretch>
                  </pic:blipFill>
                  <pic:spPr>
                    <a:xfrm>
                      <a:off x="0" y="0"/>
                      <a:ext cx="2613886" cy="3482642"/>
                    </a:xfrm>
                    <a:prstGeom prst="rect">
                      <a:avLst/>
                    </a:prstGeom>
                  </pic:spPr>
                </pic:pic>
              </a:graphicData>
            </a:graphic>
          </wp:inline>
        </w:drawing>
      </w:r>
    </w:p>
    <w:p w:rsidR="52404099" w:rsidP="52404099" w:rsidRDefault="52404099" w14:paraId="2FB40BD9" w14:textId="2DD6C83B">
      <w:pPr>
        <w:pStyle w:val="Normal"/>
        <w:jc w:val="left"/>
      </w:pPr>
    </w:p>
    <w:p w:rsidR="52404099" w:rsidP="52404099" w:rsidRDefault="52404099" w14:paraId="437C8707" w14:textId="34D9CD0E">
      <w:pPr>
        <w:pStyle w:val="Normal"/>
        <w:jc w:val="left"/>
      </w:pPr>
    </w:p>
    <w:p w:rsidR="52404099" w:rsidP="52404099" w:rsidRDefault="52404099" w14:paraId="0EE9D88B" w14:textId="1B423ADA">
      <w:pPr>
        <w:pStyle w:val="Normal"/>
        <w:jc w:val="left"/>
      </w:pPr>
    </w:p>
    <w:p w:rsidR="52404099" w:rsidP="52404099" w:rsidRDefault="52404099" w14:paraId="08C96260" w14:textId="217BD4B1">
      <w:pPr>
        <w:pStyle w:val="Normal"/>
        <w:jc w:val="left"/>
      </w:pPr>
    </w:p>
    <w:p w:rsidR="52404099" w:rsidP="52404099" w:rsidRDefault="52404099" w14:paraId="46274EEA" w14:textId="6ECBABED">
      <w:pPr>
        <w:pStyle w:val="Normal"/>
        <w:jc w:val="left"/>
      </w:pPr>
    </w:p>
    <w:p w:rsidR="52404099" w:rsidP="52404099" w:rsidRDefault="52404099" w14:paraId="43176453" w14:textId="68BC84D8">
      <w:pPr>
        <w:pStyle w:val="Normal"/>
        <w:jc w:val="left"/>
      </w:pPr>
    </w:p>
    <w:p w:rsidR="52404099" w:rsidP="52404099" w:rsidRDefault="52404099" w14:paraId="5C135CCE" w14:textId="47577BEA">
      <w:pPr>
        <w:pStyle w:val="Normal"/>
        <w:jc w:val="left"/>
      </w:pPr>
    </w:p>
    <w:p w:rsidR="52404099" w:rsidP="52404099" w:rsidRDefault="52404099" w14:paraId="68CA7AEA" w14:textId="4973A628">
      <w:pPr>
        <w:pStyle w:val="Normal"/>
        <w:jc w:val="left"/>
      </w:pPr>
    </w:p>
    <w:p w:rsidR="52404099" w:rsidP="52404099" w:rsidRDefault="52404099" w14:paraId="68E4269D" w14:textId="0520EF4B">
      <w:pPr>
        <w:pStyle w:val="Normal"/>
        <w:jc w:val="left"/>
      </w:pPr>
    </w:p>
    <w:p w:rsidR="74155BF6" w:rsidP="52404099" w:rsidRDefault="74155BF6" w14:paraId="579E0238" w14:textId="0DC6425C">
      <w:pPr>
        <w:pStyle w:val="Normal"/>
        <w:jc w:val="left"/>
      </w:pPr>
      <w:r w:rsidR="74155BF6">
        <w:rPr/>
        <w:t>Bidding Status for the other user</w:t>
      </w:r>
    </w:p>
    <w:p w:rsidR="52404099" w:rsidP="52404099" w:rsidRDefault="52404099" w14:paraId="4E272FF8" w14:textId="5A54607A">
      <w:pPr>
        <w:pStyle w:val="Normal"/>
        <w:jc w:val="left"/>
      </w:pPr>
    </w:p>
    <w:p w:rsidR="46EBD529" w:rsidP="52404099" w:rsidRDefault="46EBD529" w14:paraId="1AAA89E0" w14:textId="34CDDC14">
      <w:pPr>
        <w:pStyle w:val="Normal"/>
        <w:jc w:val="left"/>
      </w:pPr>
      <w:r w:rsidR="46EBD529">
        <w:drawing>
          <wp:inline wp14:editId="5D692F61" wp14:anchorId="32F318BA">
            <wp:extent cx="2606266" cy="2728196"/>
            <wp:effectExtent l="0" t="0" r="0" b="0"/>
            <wp:docPr id="234907687" name="" title=""/>
            <wp:cNvGraphicFramePr>
              <a:graphicFrameLocks noChangeAspect="1"/>
            </wp:cNvGraphicFramePr>
            <a:graphic>
              <a:graphicData uri="http://schemas.openxmlformats.org/drawingml/2006/picture">
                <pic:pic>
                  <pic:nvPicPr>
                    <pic:cNvPr id="0" name=""/>
                    <pic:cNvPicPr/>
                  </pic:nvPicPr>
                  <pic:blipFill>
                    <a:blip r:embed="R840726de2eb94491">
                      <a:extLst>
                        <a:ext xmlns:a="http://schemas.openxmlformats.org/drawingml/2006/main" uri="{28A0092B-C50C-407E-A947-70E740481C1C}">
                          <a14:useLocalDpi val="0"/>
                        </a:ext>
                      </a:extLst>
                    </a:blip>
                    <a:stretch>
                      <a:fillRect/>
                    </a:stretch>
                  </pic:blipFill>
                  <pic:spPr>
                    <a:xfrm>
                      <a:off x="0" y="0"/>
                      <a:ext cx="2606266" cy="2728196"/>
                    </a:xfrm>
                    <a:prstGeom prst="rect">
                      <a:avLst/>
                    </a:prstGeom>
                  </pic:spPr>
                </pic:pic>
              </a:graphicData>
            </a:graphic>
          </wp:inline>
        </w:drawing>
      </w:r>
    </w:p>
    <w:p w:rsidR="52404099" w:rsidP="52404099" w:rsidRDefault="52404099" w14:paraId="4A3B624A" w14:textId="067ADC7C">
      <w:pPr>
        <w:pStyle w:val="Normal"/>
        <w:jc w:val="left"/>
      </w:pPr>
    </w:p>
    <w:p w:rsidR="69F28496" w:rsidP="52404099" w:rsidRDefault="69F28496" w14:paraId="387CE0F7" w14:textId="5BF2A591">
      <w:pPr>
        <w:pStyle w:val="Normal"/>
        <w:jc w:val="left"/>
      </w:pPr>
      <w:r w:rsidR="69F28496">
        <w:rPr/>
        <w:t>Payment page</w:t>
      </w:r>
    </w:p>
    <w:p w:rsidR="52404099" w:rsidP="52404099" w:rsidRDefault="52404099" w14:paraId="66750630" w14:textId="0448E859">
      <w:pPr>
        <w:pStyle w:val="Normal"/>
        <w:jc w:val="left"/>
      </w:pPr>
    </w:p>
    <w:p w:rsidR="52404099" w:rsidP="52404099" w:rsidRDefault="52404099" w14:paraId="658B0BAA" w14:textId="11E39C2B">
      <w:pPr>
        <w:pStyle w:val="Normal"/>
        <w:jc w:val="left"/>
      </w:pPr>
    </w:p>
    <w:p w:rsidR="46EBD529" w:rsidP="52404099" w:rsidRDefault="46EBD529" w14:paraId="2D4479A3" w14:textId="1C3188BA">
      <w:pPr>
        <w:pStyle w:val="Normal"/>
        <w:jc w:val="left"/>
      </w:pPr>
      <w:r w:rsidR="46EBD529">
        <w:drawing>
          <wp:inline wp14:editId="250BE0EA" wp14:anchorId="59A47275">
            <wp:extent cx="5943600" cy="2419350"/>
            <wp:effectExtent l="0" t="0" r="0" b="0"/>
            <wp:docPr id="708225461" name="" title=""/>
            <wp:cNvGraphicFramePr>
              <a:graphicFrameLocks noChangeAspect="1"/>
            </wp:cNvGraphicFramePr>
            <a:graphic>
              <a:graphicData uri="http://schemas.openxmlformats.org/drawingml/2006/picture">
                <pic:pic>
                  <pic:nvPicPr>
                    <pic:cNvPr id="0" name=""/>
                    <pic:cNvPicPr/>
                  </pic:nvPicPr>
                  <pic:blipFill>
                    <a:blip r:embed="R0a0b1a1b7b3d44d3">
                      <a:extLst>
                        <a:ext xmlns:a="http://schemas.openxmlformats.org/drawingml/2006/main" uri="{28A0092B-C50C-407E-A947-70E740481C1C}">
                          <a14:useLocalDpi val="0"/>
                        </a:ext>
                      </a:extLst>
                    </a:blip>
                    <a:stretch>
                      <a:fillRect/>
                    </a:stretch>
                  </pic:blipFill>
                  <pic:spPr>
                    <a:xfrm>
                      <a:off x="0" y="0"/>
                      <a:ext cx="5943600" cy="2419350"/>
                    </a:xfrm>
                    <a:prstGeom prst="rect">
                      <a:avLst/>
                    </a:prstGeom>
                  </pic:spPr>
                </pic:pic>
              </a:graphicData>
            </a:graphic>
          </wp:inline>
        </w:drawing>
      </w:r>
    </w:p>
    <w:p w:rsidR="52404099" w:rsidP="52404099" w:rsidRDefault="52404099" w14:paraId="18EC7DE1" w14:textId="6E4B12A5">
      <w:pPr>
        <w:pStyle w:val="Normal"/>
        <w:jc w:val="left"/>
      </w:pPr>
    </w:p>
    <w:p w:rsidR="52404099" w:rsidP="52404099" w:rsidRDefault="52404099" w14:paraId="1F2765C4" w14:textId="2FB8E9B0">
      <w:pPr>
        <w:pStyle w:val="Normal"/>
        <w:jc w:val="left"/>
      </w:pPr>
    </w:p>
    <w:p w:rsidR="52404099" w:rsidP="52404099" w:rsidRDefault="52404099" w14:paraId="3808ED01" w14:textId="3440E4BE">
      <w:pPr>
        <w:pStyle w:val="Normal"/>
        <w:jc w:val="left"/>
      </w:pPr>
    </w:p>
    <w:p w:rsidR="1B9F78CA" w:rsidP="52404099" w:rsidRDefault="1B9F78CA" w14:paraId="162082B2" w14:textId="7DB3E309">
      <w:pPr>
        <w:pStyle w:val="Normal"/>
        <w:jc w:val="left"/>
      </w:pPr>
      <w:r w:rsidR="1B9F78CA">
        <w:rPr/>
        <w:t>Code Quality:</w:t>
      </w:r>
    </w:p>
    <w:p w:rsidR="1B9F78CA" w:rsidP="52404099" w:rsidRDefault="1B9F78CA" w14:paraId="33D359C7" w14:textId="033F4722">
      <w:pPr>
        <w:pStyle w:val="Normal"/>
        <w:jc w:val="left"/>
      </w:pPr>
      <w:r w:rsidR="1B9F78CA">
        <w:drawing>
          <wp:inline wp14:editId="339A13AB" wp14:anchorId="7B8AA4DE">
            <wp:extent cx="5943600" cy="2752725"/>
            <wp:effectExtent l="0" t="0" r="0" b="0"/>
            <wp:docPr id="1629637510" name="" title=""/>
            <wp:cNvGraphicFramePr>
              <a:graphicFrameLocks noChangeAspect="1"/>
            </wp:cNvGraphicFramePr>
            <a:graphic>
              <a:graphicData uri="http://schemas.openxmlformats.org/drawingml/2006/picture">
                <pic:pic>
                  <pic:nvPicPr>
                    <pic:cNvPr id="0" name=""/>
                    <pic:cNvPicPr/>
                  </pic:nvPicPr>
                  <pic:blipFill>
                    <a:blip r:embed="R0581bd291ee94119">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p>
    <w:p w:rsidR="1B9F78CA" w:rsidP="52404099" w:rsidRDefault="1B9F78CA" w14:paraId="2E4CB7E6" w14:textId="5B4E4FD0">
      <w:pPr>
        <w:pStyle w:val="Normal"/>
        <w:jc w:val="left"/>
      </w:pPr>
      <w:r w:rsidR="1B9F78CA">
        <w:rPr/>
        <w:t>Reduced 2 code smell</w:t>
      </w:r>
    </w:p>
    <w:p w:rsidR="1B9F78CA" w:rsidP="52404099" w:rsidRDefault="1B9F78CA" w14:paraId="13CB8093" w14:textId="4B395C41">
      <w:pPr>
        <w:pStyle w:val="Normal"/>
        <w:jc w:val="left"/>
      </w:pPr>
      <w:r w:rsidR="1B9F78CA">
        <w:drawing>
          <wp:inline wp14:editId="2B57B87D" wp14:anchorId="7D5F5026">
            <wp:extent cx="5943600" cy="2847975"/>
            <wp:effectExtent l="0" t="0" r="0" b="0"/>
            <wp:docPr id="17061150" name="" title=""/>
            <wp:cNvGraphicFramePr>
              <a:graphicFrameLocks noChangeAspect="1"/>
            </wp:cNvGraphicFramePr>
            <a:graphic>
              <a:graphicData uri="http://schemas.openxmlformats.org/drawingml/2006/picture">
                <pic:pic>
                  <pic:nvPicPr>
                    <pic:cNvPr id="0" name=""/>
                    <pic:cNvPicPr/>
                  </pic:nvPicPr>
                  <pic:blipFill>
                    <a:blip r:embed="R5e684cd3865046b9">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52404099" w:rsidP="52404099" w:rsidRDefault="52404099" w14:paraId="63B75FF2" w14:textId="5ED901FA">
      <w:pPr>
        <w:pStyle w:val="Normal"/>
        <w:jc w:val="left"/>
      </w:pPr>
    </w:p>
    <w:p w:rsidR="52404099" w:rsidP="52404099" w:rsidRDefault="52404099" w14:paraId="108BBF6E" w14:textId="12209B7A">
      <w:pPr>
        <w:pStyle w:val="Normal"/>
        <w:jc w:val="left"/>
      </w:pPr>
    </w:p>
    <w:p w:rsidR="52404099" w:rsidP="52404099" w:rsidRDefault="52404099" w14:paraId="3970255C" w14:textId="2B83E3CA">
      <w:pPr>
        <w:pStyle w:val="Normal"/>
        <w:jc w:val="left"/>
      </w:pPr>
    </w:p>
    <w:p w:rsidR="52404099" w:rsidP="52404099" w:rsidRDefault="52404099" w14:paraId="3571CA25" w14:textId="0E2F7986">
      <w:pPr>
        <w:pStyle w:val="Normal"/>
        <w:jc w:val="left"/>
      </w:pPr>
    </w:p>
    <w:p w:rsidR="1B9F78CA" w:rsidP="52404099" w:rsidRDefault="1B9F78CA" w14:paraId="50A9AECE" w14:textId="58F5B366">
      <w:pPr>
        <w:pStyle w:val="Normal"/>
        <w:jc w:val="left"/>
        <w:rPr>
          <w:b w:val="1"/>
          <w:bCs w:val="1"/>
        </w:rPr>
      </w:pPr>
      <w:r w:rsidRPr="52404099" w:rsidR="1B9F78CA">
        <w:rPr>
          <w:b w:val="1"/>
          <w:bCs w:val="1"/>
        </w:rPr>
        <w:t>Testing:</w:t>
      </w:r>
    </w:p>
    <w:p w:rsidR="1B9F78CA" w:rsidP="52404099" w:rsidRDefault="1B9F78CA" w14:paraId="6C04A100" w14:textId="4276835B">
      <w:pPr>
        <w:pStyle w:val="Normal"/>
        <w:jc w:val="left"/>
      </w:pPr>
      <w:r w:rsidR="1B9F78CA">
        <w:rPr/>
        <w:t>Jest:</w:t>
      </w:r>
    </w:p>
    <w:p w:rsidR="1B9F78CA" w:rsidP="52404099" w:rsidRDefault="1B9F78CA" w14:paraId="307CA96E" w14:textId="18B3826B">
      <w:pPr>
        <w:pStyle w:val="Normal"/>
        <w:jc w:val="left"/>
      </w:pPr>
      <w:r w:rsidR="1B9F78CA">
        <w:drawing>
          <wp:inline wp14:editId="08BD4D3A" wp14:anchorId="1A17CDA9">
            <wp:extent cx="5429250" cy="1221581"/>
            <wp:effectExtent l="0" t="0" r="0" b="0"/>
            <wp:docPr id="142127580" name="" title=""/>
            <wp:cNvGraphicFramePr>
              <a:graphicFrameLocks noChangeAspect="1"/>
            </wp:cNvGraphicFramePr>
            <a:graphic>
              <a:graphicData uri="http://schemas.openxmlformats.org/drawingml/2006/picture">
                <pic:pic>
                  <pic:nvPicPr>
                    <pic:cNvPr id="0" name=""/>
                    <pic:cNvPicPr/>
                  </pic:nvPicPr>
                  <pic:blipFill>
                    <a:blip r:embed="R02794558bd734be9">
                      <a:extLst>
                        <a:ext xmlns:a="http://schemas.openxmlformats.org/drawingml/2006/main" uri="{28A0092B-C50C-407E-A947-70E740481C1C}">
                          <a14:useLocalDpi val="0"/>
                        </a:ext>
                      </a:extLst>
                    </a:blip>
                    <a:stretch>
                      <a:fillRect/>
                    </a:stretch>
                  </pic:blipFill>
                  <pic:spPr>
                    <a:xfrm>
                      <a:off x="0" y="0"/>
                      <a:ext cx="5429250" cy="1221581"/>
                    </a:xfrm>
                    <a:prstGeom prst="rect">
                      <a:avLst/>
                    </a:prstGeom>
                  </pic:spPr>
                </pic:pic>
              </a:graphicData>
            </a:graphic>
          </wp:inline>
        </w:drawing>
      </w:r>
    </w:p>
    <w:p w:rsidR="52404099" w:rsidP="52404099" w:rsidRDefault="52404099" w14:paraId="496127F2" w14:textId="4B946937">
      <w:pPr>
        <w:pStyle w:val="Normal"/>
        <w:jc w:val="left"/>
      </w:pPr>
    </w:p>
    <w:p w:rsidR="1B9F78CA" w:rsidP="52404099" w:rsidRDefault="1B9F78CA" w14:paraId="033EA2B4" w14:textId="4825EE0D">
      <w:pPr>
        <w:pStyle w:val="Normal"/>
        <w:jc w:val="left"/>
      </w:pPr>
      <w:r w:rsidR="1B9F78CA">
        <w:rPr/>
        <w:t>NUnit:</w:t>
      </w:r>
    </w:p>
    <w:p w:rsidR="1B9F78CA" w:rsidP="52404099" w:rsidRDefault="1B9F78CA" w14:paraId="2C5B5E7D" w14:textId="3822A994">
      <w:pPr>
        <w:pStyle w:val="Normal"/>
        <w:jc w:val="left"/>
      </w:pPr>
      <w:r w:rsidR="1B9F78CA">
        <w:drawing>
          <wp:inline wp14:editId="1AC5CF21" wp14:anchorId="16E20013">
            <wp:extent cx="5091090" cy="3937110"/>
            <wp:effectExtent l="0" t="0" r="0" b="0"/>
            <wp:docPr id="1923341245" name="" title=""/>
            <wp:cNvGraphicFramePr>
              <a:graphicFrameLocks noChangeAspect="1"/>
            </wp:cNvGraphicFramePr>
            <a:graphic>
              <a:graphicData uri="http://schemas.openxmlformats.org/drawingml/2006/picture">
                <pic:pic>
                  <pic:nvPicPr>
                    <pic:cNvPr id="0" name=""/>
                    <pic:cNvPicPr/>
                  </pic:nvPicPr>
                  <pic:blipFill>
                    <a:blip r:embed="R97d056f64e44412f">
                      <a:extLst>
                        <a:ext xmlns:a="http://schemas.openxmlformats.org/drawingml/2006/main" uri="{28A0092B-C50C-407E-A947-70E740481C1C}">
                          <a14:useLocalDpi val="0"/>
                        </a:ext>
                      </a:extLst>
                    </a:blip>
                    <a:stretch>
                      <a:fillRect/>
                    </a:stretch>
                  </pic:blipFill>
                  <pic:spPr>
                    <a:xfrm>
                      <a:off x="0" y="0"/>
                      <a:ext cx="5091090" cy="3937110"/>
                    </a:xfrm>
                    <a:prstGeom prst="rect">
                      <a:avLst/>
                    </a:prstGeom>
                  </pic:spPr>
                </pic:pic>
              </a:graphicData>
            </a:graphic>
          </wp:inline>
        </w:drawing>
      </w:r>
    </w:p>
    <w:p w:rsidR="52404099" w:rsidP="52404099" w:rsidRDefault="52404099" w14:paraId="6B16A8B1" w14:textId="048F58CA">
      <w:pPr>
        <w:pStyle w:val="Normal"/>
        <w:jc w:val="left"/>
      </w:pPr>
    </w:p>
    <w:p w:rsidR="52404099" w:rsidP="52404099" w:rsidRDefault="52404099" w14:paraId="7FA05FA6" w14:textId="57627AC0">
      <w:pPr>
        <w:pStyle w:val="Normal"/>
        <w:jc w:val="left"/>
      </w:pPr>
    </w:p>
    <w:p w:rsidR="52404099" w:rsidP="52404099" w:rsidRDefault="52404099" w14:paraId="10BE4F1B" w14:textId="41B55875">
      <w:pPr>
        <w:pStyle w:val="Normal"/>
        <w:jc w:val="left"/>
      </w:pPr>
    </w:p>
    <w:p w:rsidR="52404099" w:rsidP="52404099" w:rsidRDefault="52404099" w14:paraId="03449597" w14:textId="0AC9B94B">
      <w:pPr>
        <w:pStyle w:val="Normal"/>
        <w:jc w:val="left"/>
      </w:pPr>
    </w:p>
    <w:p w:rsidR="52404099" w:rsidP="52404099" w:rsidRDefault="52404099" w14:paraId="53A639CF" w14:textId="39529E3A">
      <w:pPr>
        <w:pStyle w:val="Normal"/>
        <w:jc w:val="left"/>
      </w:pPr>
    </w:p>
    <w:p w:rsidR="3DB5FA05" w:rsidP="52404099" w:rsidRDefault="3DB5FA05" w14:paraId="55A7DE1A" w14:textId="1C993A82">
      <w:pPr>
        <w:pStyle w:val="Normal"/>
        <w:jc w:val="left"/>
      </w:pPr>
      <w:r w:rsidR="3DB5FA05">
        <w:rPr/>
        <w:t>Selenium:</w:t>
      </w:r>
    </w:p>
    <w:p w:rsidR="3DB5FA05" w:rsidP="52404099" w:rsidRDefault="3DB5FA05" w14:paraId="0BD3B3B3" w14:textId="1973939D">
      <w:pPr>
        <w:pStyle w:val="Normal"/>
        <w:jc w:val="left"/>
      </w:pPr>
      <w:r w:rsidR="3DB5FA05">
        <w:drawing>
          <wp:inline wp14:editId="4A00A14E" wp14:anchorId="32AF762D">
            <wp:extent cx="5691868" cy="2024992"/>
            <wp:effectExtent l="0" t="0" r="0" b="0"/>
            <wp:docPr id="758185251" name="" title=""/>
            <wp:cNvGraphicFramePr>
              <a:graphicFrameLocks noChangeAspect="1"/>
            </wp:cNvGraphicFramePr>
            <a:graphic>
              <a:graphicData uri="http://schemas.openxmlformats.org/drawingml/2006/picture">
                <pic:pic>
                  <pic:nvPicPr>
                    <pic:cNvPr id="0" name=""/>
                    <pic:cNvPicPr/>
                  </pic:nvPicPr>
                  <pic:blipFill>
                    <a:blip r:embed="R74c766d4f6cc46d2">
                      <a:extLst>
                        <a:ext xmlns:a="http://schemas.openxmlformats.org/drawingml/2006/main" uri="{28A0092B-C50C-407E-A947-70E740481C1C}">
                          <a14:useLocalDpi val="0"/>
                        </a:ext>
                      </a:extLst>
                    </a:blip>
                    <a:stretch>
                      <a:fillRect/>
                    </a:stretch>
                  </pic:blipFill>
                  <pic:spPr>
                    <a:xfrm>
                      <a:off x="0" y="0"/>
                      <a:ext cx="5691868" cy="2024992"/>
                    </a:xfrm>
                    <a:prstGeom prst="rect">
                      <a:avLst/>
                    </a:prstGeom>
                  </pic:spPr>
                </pic:pic>
              </a:graphicData>
            </a:graphic>
          </wp:inline>
        </w:drawing>
      </w:r>
    </w:p>
    <w:p w:rsidR="1B9F78CA" w:rsidP="52404099" w:rsidRDefault="1B9F78CA" w14:paraId="0F31C293" w14:textId="47EE025C">
      <w:pPr>
        <w:pStyle w:val="Normal"/>
        <w:jc w:val="left"/>
      </w:pPr>
      <w:r w:rsidR="1B9F78CA">
        <w:rPr/>
        <w:t>Docker Containers:</w:t>
      </w:r>
    </w:p>
    <w:p w:rsidR="1B9F78CA" w:rsidP="52404099" w:rsidRDefault="1B9F78CA" w14:paraId="2B79F438" w14:textId="7AC86261">
      <w:pPr>
        <w:pStyle w:val="Normal"/>
        <w:jc w:val="left"/>
      </w:pPr>
      <w:r w:rsidR="1B9F78CA">
        <w:drawing>
          <wp:inline wp14:editId="4F1BD903" wp14:anchorId="1FCB9E4F">
            <wp:extent cx="5871482" cy="3033599"/>
            <wp:effectExtent l="0" t="0" r="0" b="0"/>
            <wp:docPr id="1412212391" name="" title=""/>
            <wp:cNvGraphicFramePr>
              <a:graphicFrameLocks noChangeAspect="1"/>
            </wp:cNvGraphicFramePr>
            <a:graphic>
              <a:graphicData uri="http://schemas.openxmlformats.org/drawingml/2006/picture">
                <pic:pic>
                  <pic:nvPicPr>
                    <pic:cNvPr id="0" name=""/>
                    <pic:cNvPicPr/>
                  </pic:nvPicPr>
                  <pic:blipFill>
                    <a:blip r:embed="R3fe8e4ec466247c7">
                      <a:extLst>
                        <a:ext xmlns:a="http://schemas.openxmlformats.org/drawingml/2006/main" uri="{28A0092B-C50C-407E-A947-70E740481C1C}">
                          <a14:useLocalDpi val="0"/>
                        </a:ext>
                      </a:extLst>
                    </a:blip>
                    <a:stretch>
                      <a:fillRect/>
                    </a:stretch>
                  </pic:blipFill>
                  <pic:spPr>
                    <a:xfrm>
                      <a:off x="0" y="0"/>
                      <a:ext cx="5871482" cy="3033599"/>
                    </a:xfrm>
                    <a:prstGeom prst="rect">
                      <a:avLst/>
                    </a:prstGeom>
                  </pic:spPr>
                </pic:pic>
              </a:graphicData>
            </a:graphic>
          </wp:inline>
        </w:drawing>
      </w:r>
    </w:p>
    <w:p w:rsidR="52404099" w:rsidP="52404099" w:rsidRDefault="52404099" w14:paraId="1780A610" w14:textId="0AD890E2">
      <w:pPr>
        <w:pStyle w:val="Normal"/>
        <w:jc w:val="left"/>
      </w:pPr>
    </w:p>
    <w:p w:rsidR="52404099" w:rsidP="52404099" w:rsidRDefault="52404099" w14:paraId="0B760B53" w14:textId="0C4FAC38">
      <w:pPr>
        <w:pStyle w:val="Normal"/>
        <w:jc w:val="left"/>
      </w:pPr>
    </w:p>
    <w:p w:rsidR="52404099" w:rsidP="52404099" w:rsidRDefault="52404099" w14:paraId="27E7D18F" w14:textId="2C23A20B">
      <w:pPr>
        <w:pStyle w:val="Normal"/>
        <w:jc w:val="left"/>
      </w:pPr>
    </w:p>
    <w:p w:rsidR="52404099" w:rsidP="52404099" w:rsidRDefault="52404099" w14:paraId="5CBE806C" w14:textId="21B678C6">
      <w:pPr>
        <w:pStyle w:val="Normal"/>
        <w:jc w:val="left"/>
      </w:pPr>
    </w:p>
    <w:p w:rsidR="52404099" w:rsidP="52404099" w:rsidRDefault="52404099" w14:paraId="30970125" w14:textId="77760DA9">
      <w:pPr>
        <w:pStyle w:val="Normal"/>
        <w:jc w:val="left"/>
      </w:pPr>
    </w:p>
    <w:p w:rsidR="52404099" w:rsidP="52404099" w:rsidRDefault="52404099" w14:paraId="709D5654" w14:textId="4D436648">
      <w:pPr>
        <w:pStyle w:val="Normal"/>
        <w:jc w:val="left"/>
      </w:pPr>
    </w:p>
    <w:p w:rsidR="52404099" w:rsidP="52404099" w:rsidRDefault="52404099" w14:paraId="0BDA3D6D" w14:textId="3A820DDF">
      <w:pPr>
        <w:pStyle w:val="Normal"/>
        <w:jc w:val="left"/>
      </w:pPr>
    </w:p>
    <w:p w:rsidR="52404099" w:rsidP="52404099" w:rsidRDefault="52404099" w14:paraId="38FEA132" w14:textId="5BCDF5A6">
      <w:pPr>
        <w:pStyle w:val="Normal"/>
        <w:jc w:val="left"/>
      </w:pPr>
    </w:p>
    <w:p w:rsidR="1B9F78CA" w:rsidP="52404099" w:rsidRDefault="1B9F78CA" w14:paraId="2B23BBFD" w14:textId="18E36F4E">
      <w:pPr>
        <w:pStyle w:val="Normal"/>
        <w:jc w:val="left"/>
        <w:rPr>
          <w:b w:val="1"/>
          <w:bCs w:val="1"/>
        </w:rPr>
      </w:pPr>
      <w:r w:rsidRPr="52404099" w:rsidR="1B9F78CA">
        <w:rPr>
          <w:b w:val="1"/>
          <w:bCs w:val="1"/>
        </w:rPr>
        <w:t>Jenkins:</w:t>
      </w:r>
    </w:p>
    <w:p w:rsidR="1B9F78CA" w:rsidP="52404099" w:rsidRDefault="1B9F78CA" w14:paraId="2891674F" w14:textId="16764831">
      <w:pPr>
        <w:pStyle w:val="Normal"/>
        <w:jc w:val="left"/>
      </w:pPr>
      <w:r w:rsidR="1B9F78CA">
        <w:rPr/>
        <w:t>Backend</w:t>
      </w:r>
      <w:r w:rsidR="1B9F78CA">
        <w:drawing>
          <wp:inline wp14:editId="5F37DB9C" wp14:anchorId="1C3338B2">
            <wp:extent cx="5943600" cy="3095625"/>
            <wp:effectExtent l="0" t="0" r="0" b="0"/>
            <wp:docPr id="704906246" name="" title=""/>
            <wp:cNvGraphicFramePr>
              <a:graphicFrameLocks noChangeAspect="1"/>
            </wp:cNvGraphicFramePr>
            <a:graphic>
              <a:graphicData uri="http://schemas.openxmlformats.org/drawingml/2006/picture">
                <pic:pic>
                  <pic:nvPicPr>
                    <pic:cNvPr id="0" name=""/>
                    <pic:cNvPicPr/>
                  </pic:nvPicPr>
                  <pic:blipFill>
                    <a:blip r:embed="Re03d96177b0a47ba">
                      <a:extLst>
                        <a:ext xmlns:a="http://schemas.openxmlformats.org/drawingml/2006/main" uri="{28A0092B-C50C-407E-A947-70E740481C1C}">
                          <a14:useLocalDpi val="0"/>
                        </a:ext>
                      </a:extLst>
                    </a:blip>
                    <a:stretch>
                      <a:fillRect/>
                    </a:stretch>
                  </pic:blipFill>
                  <pic:spPr>
                    <a:xfrm>
                      <a:off x="0" y="0"/>
                      <a:ext cx="5943600" cy="3095625"/>
                    </a:xfrm>
                    <a:prstGeom prst="rect">
                      <a:avLst/>
                    </a:prstGeom>
                  </pic:spPr>
                </pic:pic>
              </a:graphicData>
            </a:graphic>
          </wp:inline>
        </w:drawing>
      </w:r>
    </w:p>
    <w:p w:rsidR="1B9F78CA" w:rsidP="52404099" w:rsidRDefault="1B9F78CA" w14:paraId="62D30821" w14:textId="4901C25B">
      <w:pPr>
        <w:pStyle w:val="Normal"/>
        <w:jc w:val="left"/>
      </w:pPr>
      <w:r w:rsidR="1B9F78CA">
        <w:rPr/>
        <w:t>Frontend</w:t>
      </w:r>
    </w:p>
    <w:p w:rsidR="1B9F78CA" w:rsidP="52404099" w:rsidRDefault="1B9F78CA" w14:paraId="21270FF7" w14:textId="12E73ABA">
      <w:pPr>
        <w:pStyle w:val="Normal"/>
        <w:jc w:val="left"/>
      </w:pPr>
      <w:r w:rsidR="1B9F78CA">
        <w:drawing>
          <wp:inline wp14:editId="32487A08" wp14:anchorId="785AE8AF">
            <wp:extent cx="5943600" cy="2800350"/>
            <wp:effectExtent l="0" t="0" r="0" b="0"/>
            <wp:docPr id="1624127980" name="" title=""/>
            <wp:cNvGraphicFramePr>
              <a:graphicFrameLocks noChangeAspect="1"/>
            </wp:cNvGraphicFramePr>
            <a:graphic>
              <a:graphicData uri="http://schemas.openxmlformats.org/drawingml/2006/picture">
                <pic:pic>
                  <pic:nvPicPr>
                    <pic:cNvPr id="0" name=""/>
                    <pic:cNvPicPr/>
                  </pic:nvPicPr>
                  <pic:blipFill>
                    <a:blip r:embed="R8ac3e1fe1fe94544">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52404099" w:rsidP="52404099" w:rsidRDefault="52404099" w14:paraId="57AADEDA" w14:textId="7CCF96B1">
      <w:pPr>
        <w:pStyle w:val="Normal"/>
        <w:jc w:val="left"/>
      </w:pPr>
    </w:p>
    <w:p w:rsidR="52404099" w:rsidP="52404099" w:rsidRDefault="52404099" w14:paraId="7D96D4D2" w14:textId="3264623F">
      <w:pPr>
        <w:pStyle w:val="Normal"/>
        <w:jc w:val="left"/>
      </w:pPr>
    </w:p>
    <w:p w:rsidR="52404099" w:rsidP="52404099" w:rsidRDefault="52404099" w14:paraId="54DB8578" w14:textId="07DD064D">
      <w:pPr>
        <w:pStyle w:val="Normal"/>
        <w:jc w:val="left"/>
      </w:pPr>
    </w:p>
    <w:p w:rsidR="1B9F78CA" w:rsidP="52404099" w:rsidRDefault="1B9F78CA" w14:paraId="0D7EDB08" w14:textId="2DDA39BC">
      <w:pPr>
        <w:pStyle w:val="Normal"/>
        <w:jc w:val="left"/>
        <w:rPr>
          <w:b w:val="1"/>
          <w:bCs w:val="1"/>
        </w:rPr>
      </w:pPr>
      <w:r w:rsidRPr="52404099" w:rsidR="1B9F78CA">
        <w:rPr>
          <w:b w:val="1"/>
          <w:bCs w:val="1"/>
        </w:rPr>
        <w:t>Git</w:t>
      </w:r>
      <w:r w:rsidRPr="52404099" w:rsidR="1B9F78CA">
        <w:rPr>
          <w:b w:val="1"/>
          <w:bCs w:val="1"/>
        </w:rPr>
        <w:t xml:space="preserve"> Repository</w:t>
      </w:r>
    </w:p>
    <w:p w:rsidR="1B9F78CA" w:rsidP="52404099" w:rsidRDefault="1B9F78CA" w14:paraId="770BAE71" w14:textId="6A9647D5">
      <w:pPr>
        <w:pStyle w:val="Normal"/>
        <w:jc w:val="left"/>
      </w:pPr>
      <w:r w:rsidR="1B9F78CA">
        <w:rPr/>
        <w:t>Backend:</w:t>
      </w:r>
    </w:p>
    <w:p w:rsidR="1B9F78CA" w:rsidP="52404099" w:rsidRDefault="1B9F78CA" w14:paraId="3D50F29A" w14:textId="4F6D9933">
      <w:pPr>
        <w:pStyle w:val="Normal"/>
        <w:jc w:val="left"/>
      </w:pPr>
      <w:r w:rsidR="1B9F78CA">
        <w:drawing>
          <wp:inline wp14:editId="122C7538" wp14:anchorId="5A45BC5C">
            <wp:extent cx="5943600" cy="2857500"/>
            <wp:effectExtent l="0" t="0" r="0" b="0"/>
            <wp:docPr id="1599448565" name="" title=""/>
            <wp:cNvGraphicFramePr>
              <a:graphicFrameLocks noChangeAspect="1"/>
            </wp:cNvGraphicFramePr>
            <a:graphic>
              <a:graphicData uri="http://schemas.openxmlformats.org/drawingml/2006/picture">
                <pic:pic>
                  <pic:nvPicPr>
                    <pic:cNvPr id="0" name=""/>
                    <pic:cNvPicPr/>
                  </pic:nvPicPr>
                  <pic:blipFill>
                    <a:blip r:embed="R494cc84e00614736">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1B9F78CA" w:rsidP="52404099" w:rsidRDefault="1B9F78CA" w14:paraId="7D28DF76" w14:textId="15F0D15B">
      <w:pPr>
        <w:pStyle w:val="Normal"/>
        <w:jc w:val="left"/>
      </w:pPr>
      <w:r w:rsidR="1B9F78CA">
        <w:rPr/>
        <w:t>Frontend:</w:t>
      </w:r>
    </w:p>
    <w:p w:rsidR="1B9F78CA" w:rsidP="52404099" w:rsidRDefault="1B9F78CA" w14:paraId="0A166655" w14:textId="42D3892A">
      <w:pPr>
        <w:pStyle w:val="Normal"/>
        <w:jc w:val="left"/>
      </w:pPr>
      <w:r w:rsidR="1B9F78CA">
        <w:drawing>
          <wp:inline wp14:editId="51D4B966" wp14:anchorId="392119E6">
            <wp:extent cx="5943600" cy="2857500"/>
            <wp:effectExtent l="0" t="0" r="0" b="0"/>
            <wp:docPr id="1603952303" name="" title=""/>
            <wp:cNvGraphicFramePr>
              <a:graphicFrameLocks noChangeAspect="1"/>
            </wp:cNvGraphicFramePr>
            <a:graphic>
              <a:graphicData uri="http://schemas.openxmlformats.org/drawingml/2006/picture">
                <pic:pic>
                  <pic:nvPicPr>
                    <pic:cNvPr id="0" name=""/>
                    <pic:cNvPicPr/>
                  </pic:nvPicPr>
                  <pic:blipFill>
                    <a:blip r:embed="Rffb1da688fde4591">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52404099" w:rsidP="52404099" w:rsidRDefault="52404099" w14:paraId="55DC3D83" w14:textId="327FB4A0">
      <w:pPr>
        <w:pStyle w:val="Normal"/>
        <w:jc w:val="left"/>
      </w:pPr>
    </w:p>
    <w:p w:rsidR="52404099" w:rsidP="52404099" w:rsidRDefault="52404099" w14:paraId="5501EA75" w14:textId="4332C6B2">
      <w:pPr>
        <w:pStyle w:val="Normal"/>
        <w:jc w:val="left"/>
      </w:pPr>
    </w:p>
    <w:p w:rsidR="52404099" w:rsidP="52404099" w:rsidRDefault="52404099" w14:paraId="738A2CCD" w14:textId="058DB461">
      <w:pPr>
        <w:pStyle w:val="Normal"/>
        <w:jc w:val="left"/>
      </w:pPr>
    </w:p>
    <w:p w:rsidR="04FAA974" w:rsidP="52404099" w:rsidRDefault="04FAA974" w14:paraId="33EAE2F1" w14:textId="5E2DF24B">
      <w:pPr>
        <w:pStyle w:val="Normal"/>
        <w:jc w:val="left"/>
        <w:rPr>
          <w:b w:val="1"/>
          <w:bCs w:val="1"/>
        </w:rPr>
      </w:pPr>
      <w:r w:rsidRPr="52404099" w:rsidR="04FAA974">
        <w:rPr>
          <w:b w:val="1"/>
          <w:bCs w:val="1"/>
        </w:rPr>
        <w:t>Database</w:t>
      </w:r>
    </w:p>
    <w:p w:rsidR="04FAA974" w:rsidP="52404099" w:rsidRDefault="04FAA974" w14:paraId="07028D92" w14:textId="3930AE7C">
      <w:pPr>
        <w:pStyle w:val="Normal"/>
        <w:jc w:val="left"/>
      </w:pPr>
      <w:r w:rsidR="04FAA974">
        <w:rPr/>
        <w:t>User table:</w:t>
      </w:r>
    </w:p>
    <w:p w:rsidR="52404099" w:rsidP="52404099" w:rsidRDefault="52404099" w14:paraId="0C0AFDB2" w14:textId="3A39E32A">
      <w:pPr>
        <w:pStyle w:val="Normal"/>
        <w:jc w:val="left"/>
      </w:pPr>
    </w:p>
    <w:p w:rsidR="52404099" w:rsidP="52404099" w:rsidRDefault="52404099" w14:paraId="6C3AE77E" w14:textId="779C2163">
      <w:pPr>
        <w:pStyle w:val="Normal"/>
        <w:jc w:val="left"/>
      </w:pPr>
    </w:p>
    <w:p w:rsidR="04FAA974" w:rsidP="52404099" w:rsidRDefault="04FAA974" w14:paraId="7BFC59CA" w14:textId="04474A01">
      <w:pPr>
        <w:pStyle w:val="Normal"/>
        <w:jc w:val="left"/>
      </w:pPr>
      <w:r w:rsidR="04FAA974">
        <w:drawing>
          <wp:inline wp14:editId="379BA746" wp14:anchorId="2012CC3F">
            <wp:extent cx="4572000" cy="2105025"/>
            <wp:effectExtent l="0" t="0" r="0" b="0"/>
            <wp:docPr id="760706938" name="" title=""/>
            <wp:cNvGraphicFramePr>
              <a:graphicFrameLocks noChangeAspect="1"/>
            </wp:cNvGraphicFramePr>
            <a:graphic>
              <a:graphicData uri="http://schemas.openxmlformats.org/drawingml/2006/picture">
                <pic:pic>
                  <pic:nvPicPr>
                    <pic:cNvPr id="0" name=""/>
                    <pic:cNvPicPr/>
                  </pic:nvPicPr>
                  <pic:blipFill>
                    <a:blip r:embed="R7ca564075eef4523">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2404099" w:rsidP="52404099" w:rsidRDefault="52404099" w14:paraId="18723965" w14:textId="42C796A4">
      <w:pPr>
        <w:pStyle w:val="Normal"/>
        <w:jc w:val="left"/>
      </w:pPr>
    </w:p>
    <w:p w:rsidR="04FAA974" w:rsidP="52404099" w:rsidRDefault="04FAA974" w14:paraId="1A04254B" w14:textId="4B376EFB">
      <w:pPr>
        <w:pStyle w:val="Normal"/>
        <w:jc w:val="left"/>
      </w:pPr>
      <w:r w:rsidR="04FAA974">
        <w:rPr/>
        <w:t>Personal details:</w:t>
      </w:r>
    </w:p>
    <w:p w:rsidR="52404099" w:rsidP="52404099" w:rsidRDefault="52404099" w14:paraId="1792EE03" w14:textId="1AE51BFA">
      <w:pPr>
        <w:pStyle w:val="Normal"/>
        <w:jc w:val="left"/>
      </w:pPr>
    </w:p>
    <w:p w:rsidR="04FAA974" w:rsidP="52404099" w:rsidRDefault="04FAA974" w14:paraId="57611823" w14:textId="71E9BF65">
      <w:pPr>
        <w:pStyle w:val="Normal"/>
        <w:jc w:val="left"/>
      </w:pPr>
      <w:r w:rsidR="04FAA974">
        <w:drawing>
          <wp:inline wp14:editId="0FD196E7" wp14:anchorId="60E13B6C">
            <wp:extent cx="4541914" cy="2270957"/>
            <wp:effectExtent l="0" t="0" r="0" b="0"/>
            <wp:docPr id="1497606368" name="" title=""/>
            <wp:cNvGraphicFramePr>
              <a:graphicFrameLocks noChangeAspect="1"/>
            </wp:cNvGraphicFramePr>
            <a:graphic>
              <a:graphicData uri="http://schemas.openxmlformats.org/drawingml/2006/picture">
                <pic:pic>
                  <pic:nvPicPr>
                    <pic:cNvPr id="0" name=""/>
                    <pic:cNvPicPr/>
                  </pic:nvPicPr>
                  <pic:blipFill>
                    <a:blip r:embed="R2bf5eb947ba741e4">
                      <a:extLst>
                        <a:ext xmlns:a="http://schemas.openxmlformats.org/drawingml/2006/main" uri="{28A0092B-C50C-407E-A947-70E740481C1C}">
                          <a14:useLocalDpi val="0"/>
                        </a:ext>
                      </a:extLst>
                    </a:blip>
                    <a:stretch>
                      <a:fillRect/>
                    </a:stretch>
                  </pic:blipFill>
                  <pic:spPr>
                    <a:xfrm>
                      <a:off x="0" y="0"/>
                      <a:ext cx="4541914" cy="2270957"/>
                    </a:xfrm>
                    <a:prstGeom prst="rect">
                      <a:avLst/>
                    </a:prstGeom>
                  </pic:spPr>
                </pic:pic>
              </a:graphicData>
            </a:graphic>
          </wp:inline>
        </w:drawing>
      </w:r>
    </w:p>
    <w:p w:rsidR="52404099" w:rsidP="52404099" w:rsidRDefault="52404099" w14:paraId="58A8B36B" w14:textId="3D54D71B">
      <w:pPr>
        <w:pStyle w:val="Normal"/>
        <w:jc w:val="left"/>
      </w:pPr>
    </w:p>
    <w:p w:rsidR="52404099" w:rsidP="52404099" w:rsidRDefault="52404099" w14:paraId="53D5223E" w14:textId="6BAF0D4A">
      <w:pPr>
        <w:pStyle w:val="Normal"/>
        <w:jc w:val="left"/>
      </w:pPr>
    </w:p>
    <w:p w:rsidR="52404099" w:rsidP="52404099" w:rsidRDefault="52404099" w14:paraId="53655879" w14:textId="7446B08E">
      <w:pPr>
        <w:pStyle w:val="Normal"/>
        <w:jc w:val="left"/>
      </w:pPr>
    </w:p>
    <w:p w:rsidR="52404099" w:rsidP="52404099" w:rsidRDefault="52404099" w14:paraId="0CAB6642" w14:textId="07818F77">
      <w:pPr>
        <w:pStyle w:val="Normal"/>
        <w:jc w:val="left"/>
      </w:pPr>
    </w:p>
    <w:p w:rsidR="52404099" w:rsidP="52404099" w:rsidRDefault="52404099" w14:paraId="243EAC23" w14:textId="383A0A4B">
      <w:pPr>
        <w:pStyle w:val="Normal"/>
        <w:jc w:val="left"/>
      </w:pPr>
    </w:p>
    <w:p w:rsidR="04FAA974" w:rsidP="52404099" w:rsidRDefault="04FAA974" w14:paraId="09C2F7ED" w14:textId="235AA630">
      <w:pPr>
        <w:pStyle w:val="Normal"/>
        <w:jc w:val="left"/>
      </w:pPr>
      <w:r w:rsidR="04FAA974">
        <w:rPr/>
        <w:t>Products table:</w:t>
      </w:r>
    </w:p>
    <w:p w:rsidR="04FAA974" w:rsidP="52404099" w:rsidRDefault="04FAA974" w14:paraId="28CE8D67" w14:textId="51389FF3">
      <w:pPr>
        <w:pStyle w:val="Normal"/>
        <w:jc w:val="left"/>
      </w:pPr>
      <w:r w:rsidR="04FAA974">
        <w:drawing>
          <wp:inline wp14:editId="11ED43A2" wp14:anchorId="609BE2E9">
            <wp:extent cx="5943600" cy="1066800"/>
            <wp:effectExtent l="0" t="0" r="0" b="0"/>
            <wp:docPr id="542051853" name="" title=""/>
            <wp:cNvGraphicFramePr>
              <a:graphicFrameLocks noChangeAspect="1"/>
            </wp:cNvGraphicFramePr>
            <a:graphic>
              <a:graphicData uri="http://schemas.openxmlformats.org/drawingml/2006/picture">
                <pic:pic>
                  <pic:nvPicPr>
                    <pic:cNvPr id="0" name=""/>
                    <pic:cNvPicPr/>
                  </pic:nvPicPr>
                  <pic:blipFill>
                    <a:blip r:embed="R79196a4473ac4b2f">
                      <a:extLst>
                        <a:ext xmlns:a="http://schemas.openxmlformats.org/drawingml/2006/main" uri="{28A0092B-C50C-407E-A947-70E740481C1C}">
                          <a14:useLocalDpi val="0"/>
                        </a:ext>
                      </a:extLst>
                    </a:blip>
                    <a:stretch>
                      <a:fillRect/>
                    </a:stretch>
                  </pic:blipFill>
                  <pic:spPr>
                    <a:xfrm>
                      <a:off x="0" y="0"/>
                      <a:ext cx="5943600" cy="1066800"/>
                    </a:xfrm>
                    <a:prstGeom prst="rect">
                      <a:avLst/>
                    </a:prstGeom>
                  </pic:spPr>
                </pic:pic>
              </a:graphicData>
            </a:graphic>
          </wp:inline>
        </w:drawing>
      </w:r>
    </w:p>
    <w:p w:rsidR="04FAA974" w:rsidP="52404099" w:rsidRDefault="04FAA974" w14:paraId="02570205" w14:textId="26B6DB0E">
      <w:pPr>
        <w:pStyle w:val="Normal"/>
        <w:jc w:val="left"/>
      </w:pPr>
      <w:r w:rsidR="04FAA974">
        <w:rPr/>
        <w:t>Bid table:</w:t>
      </w:r>
    </w:p>
    <w:p w:rsidR="04FAA974" w:rsidP="52404099" w:rsidRDefault="04FAA974" w14:paraId="3017B378" w14:textId="712CC683">
      <w:pPr>
        <w:pStyle w:val="Normal"/>
        <w:jc w:val="left"/>
      </w:pPr>
      <w:r w:rsidR="04FAA974">
        <w:drawing>
          <wp:inline wp14:editId="5351E7ED" wp14:anchorId="18E59613">
            <wp:extent cx="4328535" cy="2225232"/>
            <wp:effectExtent l="0" t="0" r="0" b="0"/>
            <wp:docPr id="744436608" name="" title=""/>
            <wp:cNvGraphicFramePr>
              <a:graphicFrameLocks noChangeAspect="1"/>
            </wp:cNvGraphicFramePr>
            <a:graphic>
              <a:graphicData uri="http://schemas.openxmlformats.org/drawingml/2006/picture">
                <pic:pic>
                  <pic:nvPicPr>
                    <pic:cNvPr id="0" name=""/>
                    <pic:cNvPicPr/>
                  </pic:nvPicPr>
                  <pic:blipFill>
                    <a:blip r:embed="Rc7509f3c069a4962">
                      <a:extLst>
                        <a:ext xmlns:a="http://schemas.openxmlformats.org/drawingml/2006/main" uri="{28A0092B-C50C-407E-A947-70E740481C1C}">
                          <a14:useLocalDpi val="0"/>
                        </a:ext>
                      </a:extLst>
                    </a:blip>
                    <a:stretch>
                      <a:fillRect/>
                    </a:stretch>
                  </pic:blipFill>
                  <pic:spPr>
                    <a:xfrm>
                      <a:off x="0" y="0"/>
                      <a:ext cx="4328535" cy="2225232"/>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48">
    <w:nsid w:val="3a9dd8dc"/>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6555524"/>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407eeebd"/>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3837949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4c7e1600"/>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3a570bd9"/>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4751b45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136253"/>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aa13fab"/>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59607f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43ee48d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2be0f0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a23ecea"/>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576ce397"/>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11f5de31"/>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4416c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d278a81"/>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3aabd840"/>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44f51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7d0a19e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58a41c82"/>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78a7f48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af4cbab"/>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5c434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e8603ea"/>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779139c"/>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5030e2f"/>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2b6851f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40cb5b7"/>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cbb2da8"/>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298736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40a19478"/>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251afee6"/>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89f608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ccabcfd"/>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3cc50f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2f5b1f7"/>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f00ba2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2efe61d3"/>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ab8de6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76dc4e1"/>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63dc775"/>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b9dda3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96240fb"/>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989daf9"/>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4611fc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8769c2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6cad4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57E3A5"/>
    <w:rsid w:val="00AAE37D"/>
    <w:rsid w:val="00B0A5F4"/>
    <w:rsid w:val="017CC83A"/>
    <w:rsid w:val="0280C8EA"/>
    <w:rsid w:val="0280C8EA"/>
    <w:rsid w:val="04FAA974"/>
    <w:rsid w:val="05ACE9FC"/>
    <w:rsid w:val="062E4F94"/>
    <w:rsid w:val="073C14DB"/>
    <w:rsid w:val="0803F5B0"/>
    <w:rsid w:val="08AD33F6"/>
    <w:rsid w:val="0AF8FF4B"/>
    <w:rsid w:val="0C94CFAC"/>
    <w:rsid w:val="0CCD0587"/>
    <w:rsid w:val="0CFCAB88"/>
    <w:rsid w:val="0CFCAB88"/>
    <w:rsid w:val="0CFD112A"/>
    <w:rsid w:val="0CFD112A"/>
    <w:rsid w:val="0D86B4ED"/>
    <w:rsid w:val="0DE8E697"/>
    <w:rsid w:val="0F2DB051"/>
    <w:rsid w:val="0FD69E33"/>
    <w:rsid w:val="1034B1EC"/>
    <w:rsid w:val="131BBD82"/>
    <w:rsid w:val="13294972"/>
    <w:rsid w:val="1690B4C8"/>
    <w:rsid w:val="1760AAE4"/>
    <w:rsid w:val="19B3CC47"/>
    <w:rsid w:val="19B3CC47"/>
    <w:rsid w:val="19E5BA8B"/>
    <w:rsid w:val="1B9F78CA"/>
    <w:rsid w:val="1BFAF882"/>
    <w:rsid w:val="1DDFB55F"/>
    <w:rsid w:val="20B97AC0"/>
    <w:rsid w:val="2269E1B0"/>
    <w:rsid w:val="22DA65C3"/>
    <w:rsid w:val="23CDC65B"/>
    <w:rsid w:val="272C7052"/>
    <w:rsid w:val="272C7052"/>
    <w:rsid w:val="278B68BC"/>
    <w:rsid w:val="281667FD"/>
    <w:rsid w:val="29277C1F"/>
    <w:rsid w:val="2AB09A7F"/>
    <w:rsid w:val="2B690EDE"/>
    <w:rsid w:val="2BA30509"/>
    <w:rsid w:val="2E052244"/>
    <w:rsid w:val="2F869B58"/>
    <w:rsid w:val="3113154C"/>
    <w:rsid w:val="3128556E"/>
    <w:rsid w:val="316DC72F"/>
    <w:rsid w:val="316DC72F"/>
    <w:rsid w:val="31CB5CEC"/>
    <w:rsid w:val="325FE060"/>
    <w:rsid w:val="337420C3"/>
    <w:rsid w:val="368A1FBD"/>
    <w:rsid w:val="36A66BD9"/>
    <w:rsid w:val="37B25D7E"/>
    <w:rsid w:val="397F64D9"/>
    <w:rsid w:val="3ACA7CEF"/>
    <w:rsid w:val="3ACA7CEF"/>
    <w:rsid w:val="3B2349FE"/>
    <w:rsid w:val="3B660A4B"/>
    <w:rsid w:val="3C85CEA1"/>
    <w:rsid w:val="3DB5FA05"/>
    <w:rsid w:val="3E244715"/>
    <w:rsid w:val="401B385B"/>
    <w:rsid w:val="406D6A57"/>
    <w:rsid w:val="40A482D4"/>
    <w:rsid w:val="41B96C7E"/>
    <w:rsid w:val="435FE159"/>
    <w:rsid w:val="450DF443"/>
    <w:rsid w:val="450DF443"/>
    <w:rsid w:val="4563F338"/>
    <w:rsid w:val="4563F338"/>
    <w:rsid w:val="4569DCED"/>
    <w:rsid w:val="46746123"/>
    <w:rsid w:val="46EBD529"/>
    <w:rsid w:val="482007CF"/>
    <w:rsid w:val="485FFCBD"/>
    <w:rsid w:val="4AD169B3"/>
    <w:rsid w:val="4B6AF33E"/>
    <w:rsid w:val="4D9CD780"/>
    <w:rsid w:val="4E0BC169"/>
    <w:rsid w:val="4E0BC169"/>
    <w:rsid w:val="4EA29400"/>
    <w:rsid w:val="508EAC72"/>
    <w:rsid w:val="519A68D2"/>
    <w:rsid w:val="51DA34C2"/>
    <w:rsid w:val="52404099"/>
    <w:rsid w:val="52F1D587"/>
    <w:rsid w:val="555D0659"/>
    <w:rsid w:val="561E042C"/>
    <w:rsid w:val="57C3ACB0"/>
    <w:rsid w:val="585B9191"/>
    <w:rsid w:val="598C525A"/>
    <w:rsid w:val="59FE6F04"/>
    <w:rsid w:val="5B89048E"/>
    <w:rsid w:val="5B89048E"/>
    <w:rsid w:val="5C326567"/>
    <w:rsid w:val="5D1CE769"/>
    <w:rsid w:val="5D365D82"/>
    <w:rsid w:val="5E21594E"/>
    <w:rsid w:val="5E21594E"/>
    <w:rsid w:val="5E9CD879"/>
    <w:rsid w:val="612F22C1"/>
    <w:rsid w:val="6286D09F"/>
    <w:rsid w:val="62F75A27"/>
    <w:rsid w:val="638D309F"/>
    <w:rsid w:val="64209C49"/>
    <w:rsid w:val="657E375A"/>
    <w:rsid w:val="6619054D"/>
    <w:rsid w:val="66C4D161"/>
    <w:rsid w:val="685F5CED"/>
    <w:rsid w:val="68678796"/>
    <w:rsid w:val="68678796"/>
    <w:rsid w:val="69F28496"/>
    <w:rsid w:val="6D21D05C"/>
    <w:rsid w:val="6D21D05C"/>
    <w:rsid w:val="6D5AF3E1"/>
    <w:rsid w:val="6D5AF3E1"/>
    <w:rsid w:val="6D76D332"/>
    <w:rsid w:val="6D76D332"/>
    <w:rsid w:val="6D7F2A61"/>
    <w:rsid w:val="6DC4A317"/>
    <w:rsid w:val="6DD7EBBC"/>
    <w:rsid w:val="6E0AEED5"/>
    <w:rsid w:val="6E0AEED5"/>
    <w:rsid w:val="6E57E3A5"/>
    <w:rsid w:val="6FB0CA1F"/>
    <w:rsid w:val="7145468B"/>
    <w:rsid w:val="714883E4"/>
    <w:rsid w:val="721F2265"/>
    <w:rsid w:val="72E116EC"/>
    <w:rsid w:val="72E116EC"/>
    <w:rsid w:val="72E90472"/>
    <w:rsid w:val="74155BF6"/>
    <w:rsid w:val="74A763F3"/>
    <w:rsid w:val="75834752"/>
    <w:rsid w:val="7652A65F"/>
    <w:rsid w:val="77BC7595"/>
    <w:rsid w:val="78D4C67E"/>
    <w:rsid w:val="79F2BA8D"/>
    <w:rsid w:val="7B8E8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7E3A5"/>
  <w15:chartTrackingRefBased/>
  <w15:docId w15:val="{C21D6B3B-AF0F-4C35-B13A-C6E1C17E81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10b44419ec484289" /><Relationship Type="http://schemas.openxmlformats.org/officeDocument/2006/relationships/image" Target="/media/image2.jpg" Id="R22a8de003e7c42e7" /><Relationship Type="http://schemas.openxmlformats.org/officeDocument/2006/relationships/image" Target="/media/image3.jpg" Id="Rd20e3043124a45c7" /><Relationship Type="http://schemas.openxmlformats.org/officeDocument/2006/relationships/image" Target="/media/image4.jpg" Id="R9b1944a6d87e4dbc" /><Relationship Type="http://schemas.openxmlformats.org/officeDocument/2006/relationships/image" Target="/media/image5.jpg" Id="R1ca35d533710418d" /><Relationship Type="http://schemas.openxmlformats.org/officeDocument/2006/relationships/image" Target="/media/image.png" Id="Rf5e8f364d092423f" /><Relationship Type="http://schemas.openxmlformats.org/officeDocument/2006/relationships/image" Target="/media/image2.png" Id="R5089b231fffb4382" /><Relationship Type="http://schemas.openxmlformats.org/officeDocument/2006/relationships/image" Target="/media/image3.png" Id="R3e107cd11dd7403c" /><Relationship Type="http://schemas.openxmlformats.org/officeDocument/2006/relationships/image" Target="/media/image4.png" Id="R136658ea40a945ae" /><Relationship Type="http://schemas.openxmlformats.org/officeDocument/2006/relationships/image" Target="/media/image5.png" Id="R5bf0a4eea8de4063" /><Relationship Type="http://schemas.openxmlformats.org/officeDocument/2006/relationships/image" Target="/media/image6.png" Id="Rf14c20ffcff54a69" /><Relationship Type="http://schemas.openxmlformats.org/officeDocument/2006/relationships/image" Target="/media/image7.png" Id="Rc2d0a335dfa64d3e" /><Relationship Type="http://schemas.openxmlformats.org/officeDocument/2006/relationships/image" Target="/media/image8.png" Id="R0d8f939a7afc4fa2" /><Relationship Type="http://schemas.openxmlformats.org/officeDocument/2006/relationships/image" Target="/media/image9.png" Id="R0160d193c59b4796" /><Relationship Type="http://schemas.openxmlformats.org/officeDocument/2006/relationships/image" Target="/media/imagea.png" Id="R32a6fdaf1b924e9a" /><Relationship Type="http://schemas.openxmlformats.org/officeDocument/2006/relationships/image" Target="/media/imageb.png" Id="R33ae61cd313442c1" /><Relationship Type="http://schemas.openxmlformats.org/officeDocument/2006/relationships/image" Target="/media/imagec.png" Id="R24014f3652224aff" /><Relationship Type="http://schemas.openxmlformats.org/officeDocument/2006/relationships/image" Target="/media/imaged.png" Id="R38a0446e67ac498f" /><Relationship Type="http://schemas.openxmlformats.org/officeDocument/2006/relationships/image" Target="/media/image6.jpg" Id="R3ebfb96cf2f04405" /><Relationship Type="http://schemas.openxmlformats.org/officeDocument/2006/relationships/image" Target="/media/imagee.png" Id="R475d0b810fc54f0d" /><Relationship Type="http://schemas.openxmlformats.org/officeDocument/2006/relationships/image" Target="/media/imagef.png" Id="R975fa894a3d54aaa" /><Relationship Type="http://schemas.openxmlformats.org/officeDocument/2006/relationships/image" Target="/media/image10.png" Id="Ra626314fbdfa4ef4" /><Relationship Type="http://schemas.openxmlformats.org/officeDocument/2006/relationships/image" Target="/media/image11.png" Id="R7553a96d02a244c5" /><Relationship Type="http://schemas.openxmlformats.org/officeDocument/2006/relationships/image" Target="/media/image12.png" Id="R274b1dbf4b36472a" /><Relationship Type="http://schemas.openxmlformats.org/officeDocument/2006/relationships/image" Target="/media/image13.png" Id="R52aea0497afd4213" /><Relationship Type="http://schemas.openxmlformats.org/officeDocument/2006/relationships/image" Target="/media/image14.png" Id="R534c2b6e5e72473c" /><Relationship Type="http://schemas.openxmlformats.org/officeDocument/2006/relationships/image" Target="/media/image15.png" Id="R3be57e2510fa4c49" /><Relationship Type="http://schemas.openxmlformats.org/officeDocument/2006/relationships/image" Target="/media/image16.png" Id="R8c23e85631994167" /><Relationship Type="http://schemas.openxmlformats.org/officeDocument/2006/relationships/image" Target="/media/image17.png" Id="Rb42bd3ad114a4922" /><Relationship Type="http://schemas.openxmlformats.org/officeDocument/2006/relationships/image" Target="/media/image18.png" Id="Rad47c0cceb0e4169" /><Relationship Type="http://schemas.openxmlformats.org/officeDocument/2006/relationships/image" Target="/media/image19.png" Id="Rbb768368a1df4285" /><Relationship Type="http://schemas.openxmlformats.org/officeDocument/2006/relationships/image" Target="/media/image1a.png" Id="Rf4511f6d086147ff" /><Relationship Type="http://schemas.openxmlformats.org/officeDocument/2006/relationships/image" Target="/media/image1b.png" Id="R296b159ccc924a08" /><Relationship Type="http://schemas.openxmlformats.org/officeDocument/2006/relationships/image" Target="/media/image1c.png" Id="R9734882457534fdc" /><Relationship Type="http://schemas.openxmlformats.org/officeDocument/2006/relationships/image" Target="/media/image1d.png" Id="Re6c84d4544054464" /><Relationship Type="http://schemas.openxmlformats.org/officeDocument/2006/relationships/image" Target="/media/image1e.png" Id="R892a049697f9436a" /><Relationship Type="http://schemas.openxmlformats.org/officeDocument/2006/relationships/image" Target="/media/image1f.png" Id="R85404bfdddb24a4e" /><Relationship Type="http://schemas.openxmlformats.org/officeDocument/2006/relationships/image" Target="/media/image20.png" Id="R79492e11a15145ec" /><Relationship Type="http://schemas.openxmlformats.org/officeDocument/2006/relationships/image" Target="/media/image21.png" Id="R0dc6c50ca1014b0b" /><Relationship Type="http://schemas.openxmlformats.org/officeDocument/2006/relationships/image" Target="/media/image22.png" Id="R4f711d94d5b34563" /><Relationship Type="http://schemas.openxmlformats.org/officeDocument/2006/relationships/image" Target="/media/image23.png" Id="R41332853d07c4a13" /><Relationship Type="http://schemas.openxmlformats.org/officeDocument/2006/relationships/image" Target="/media/image24.png" Id="R5dd5e5fc35d341eb" /><Relationship Type="http://schemas.openxmlformats.org/officeDocument/2006/relationships/image" Target="/media/image25.png" Id="Rd8aa729c61fa43b2" /><Relationship Type="http://schemas.openxmlformats.org/officeDocument/2006/relationships/image" Target="/media/image26.png" Id="Ra62402c2c5d04d22" /><Relationship Type="http://schemas.openxmlformats.org/officeDocument/2006/relationships/image" Target="/media/image27.png" Id="R840726de2eb94491" /><Relationship Type="http://schemas.openxmlformats.org/officeDocument/2006/relationships/image" Target="/media/image28.png" Id="R0a0b1a1b7b3d44d3" /><Relationship Type="http://schemas.openxmlformats.org/officeDocument/2006/relationships/image" Target="/media/image29.png" Id="R0581bd291ee94119" /><Relationship Type="http://schemas.openxmlformats.org/officeDocument/2006/relationships/image" Target="/media/image2a.png" Id="R5e684cd3865046b9" /><Relationship Type="http://schemas.openxmlformats.org/officeDocument/2006/relationships/image" Target="/media/image2b.png" Id="R02794558bd734be9" /><Relationship Type="http://schemas.openxmlformats.org/officeDocument/2006/relationships/image" Target="/media/image2c.png" Id="R97d056f64e44412f" /><Relationship Type="http://schemas.openxmlformats.org/officeDocument/2006/relationships/image" Target="/media/image2d.png" Id="R74c766d4f6cc46d2" /><Relationship Type="http://schemas.openxmlformats.org/officeDocument/2006/relationships/image" Target="/media/image7.jpg" Id="R3fe8e4ec466247c7" /><Relationship Type="http://schemas.openxmlformats.org/officeDocument/2006/relationships/image" Target="/media/image8.jpg" Id="Re03d96177b0a47ba" /><Relationship Type="http://schemas.openxmlformats.org/officeDocument/2006/relationships/image" Target="/media/image9.jpg" Id="R8ac3e1fe1fe94544" /><Relationship Type="http://schemas.openxmlformats.org/officeDocument/2006/relationships/image" Target="/media/image2e.png" Id="R494cc84e00614736" /><Relationship Type="http://schemas.openxmlformats.org/officeDocument/2006/relationships/image" Target="/media/image2f.png" Id="Rffb1da688fde4591" /><Relationship Type="http://schemas.openxmlformats.org/officeDocument/2006/relationships/image" Target="/media/image30.png" Id="R7ca564075eef4523" /><Relationship Type="http://schemas.openxmlformats.org/officeDocument/2006/relationships/image" Target="/media/image31.png" Id="R2bf5eb947ba741e4" /><Relationship Type="http://schemas.openxmlformats.org/officeDocument/2006/relationships/image" Target="/media/image32.png" Id="R79196a4473ac4b2f" /><Relationship Type="http://schemas.openxmlformats.org/officeDocument/2006/relationships/image" Target="/media/image33.png" Id="Rc7509f3c069a4962" /><Relationship Type="http://schemas.openxmlformats.org/officeDocument/2006/relationships/numbering" Target="numbering.xml" Id="Rec6e9fcaafb74f9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2024-03-30T16:51:53.6640467Z</dcterms:created>
  <dcterms:modified xsi:type="dcterms:W3CDTF">2024-03-31T05:26:17.0402482Z</dcterms:modified>
  <dc:creator>Ashwin Kumar Maheswaran</dc:creator>
  <lastModifiedBy>Ashwin Kumar Maheswaran</lastModifiedBy>
</coreProperties>
</file>